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93" w:rsidRPr="005446B1" w:rsidRDefault="00433793" w:rsidP="00433793">
      <w:pPr>
        <w:jc w:val="center"/>
        <w:rPr>
          <w:rFonts w:ascii="Arial Black" w:eastAsia="Times New Roman" w:hAnsi="Arial Black" w:cs="Arial"/>
          <w:b/>
          <w:sz w:val="22"/>
        </w:rPr>
      </w:pPr>
      <w:r w:rsidRPr="005446B1">
        <w:rPr>
          <w:rFonts w:ascii="Arial Black" w:eastAsia="Times New Roman" w:hAnsi="Arial Black" w:cs="Arial"/>
          <w:b/>
          <w:sz w:val="22"/>
        </w:rPr>
        <w:t xml:space="preserve">WYKAZ PODRĘCZNIKÓW OBOWIĄZUJĄCYCH W I LICEUM OGÓLNOKSZTAŁCĄCYM </w:t>
      </w:r>
    </w:p>
    <w:p w:rsidR="00433793" w:rsidRPr="005446B1" w:rsidRDefault="00433793" w:rsidP="00433793">
      <w:pPr>
        <w:jc w:val="center"/>
        <w:rPr>
          <w:rFonts w:ascii="Arial Black" w:eastAsia="Times New Roman" w:hAnsi="Arial Black" w:cs="Arial"/>
          <w:b/>
          <w:sz w:val="22"/>
        </w:rPr>
      </w:pPr>
      <w:r w:rsidRPr="005446B1">
        <w:rPr>
          <w:rFonts w:ascii="Arial Black" w:eastAsia="Times New Roman" w:hAnsi="Arial Black" w:cs="Arial"/>
          <w:b/>
          <w:sz w:val="22"/>
        </w:rPr>
        <w:t>IM. W. BRONIEWSKIEGO W ROKU SZKOLNYM 2022/2023</w:t>
      </w:r>
    </w:p>
    <w:p w:rsidR="00433793" w:rsidRPr="005446B1" w:rsidRDefault="00433793" w:rsidP="00433793">
      <w:pPr>
        <w:jc w:val="center"/>
        <w:rPr>
          <w:rFonts w:ascii="Arial Black" w:eastAsia="Times New Roman" w:hAnsi="Arial Black" w:cs="Arial"/>
          <w:b/>
          <w:sz w:val="22"/>
        </w:rPr>
      </w:pPr>
    </w:p>
    <w:p w:rsidR="00433793" w:rsidRPr="005446B1" w:rsidRDefault="00433793" w:rsidP="00433793">
      <w:pPr>
        <w:jc w:val="center"/>
        <w:rPr>
          <w:rFonts w:eastAsia="Times New Roman" w:cs="Arial"/>
          <w:b/>
          <w:sz w:val="22"/>
          <w:u w:val="single"/>
        </w:rPr>
      </w:pPr>
    </w:p>
    <w:p w:rsidR="00433793" w:rsidRPr="005446B1" w:rsidRDefault="00433793" w:rsidP="00433793">
      <w:pPr>
        <w:jc w:val="center"/>
        <w:rPr>
          <w:rFonts w:eastAsia="Times New Roman" w:cs="Arial"/>
          <w:b/>
          <w:color w:val="FF0000"/>
          <w:sz w:val="28"/>
          <w:szCs w:val="28"/>
        </w:rPr>
      </w:pPr>
      <w:r w:rsidRPr="005446B1">
        <w:rPr>
          <w:rFonts w:eastAsia="Times New Roman" w:cs="Arial"/>
          <w:b/>
          <w:color w:val="FF0000"/>
          <w:sz w:val="28"/>
          <w:szCs w:val="28"/>
        </w:rPr>
        <w:t xml:space="preserve">Wykaz podręczników dla uczniów kl. I </w:t>
      </w:r>
      <w:r w:rsidR="008D3BB1" w:rsidRPr="005446B1">
        <w:rPr>
          <w:rFonts w:eastAsia="Times New Roman" w:cs="Arial"/>
          <w:b/>
          <w:color w:val="FF0000"/>
          <w:sz w:val="28"/>
          <w:szCs w:val="28"/>
        </w:rPr>
        <w:t xml:space="preserve">obowiązujących </w:t>
      </w:r>
      <w:r w:rsidRPr="005446B1">
        <w:rPr>
          <w:rFonts w:eastAsia="Times New Roman" w:cs="Arial"/>
          <w:b/>
          <w:color w:val="FF0000"/>
          <w:sz w:val="28"/>
          <w:szCs w:val="28"/>
        </w:rPr>
        <w:t>w  I LO w Bełchatowie w roku szkolnym 2022/2023</w:t>
      </w:r>
    </w:p>
    <w:p w:rsidR="00433793" w:rsidRPr="005446B1" w:rsidRDefault="00433793" w:rsidP="00433793">
      <w:pPr>
        <w:rPr>
          <w:rFonts w:eastAsia="Times New Roman" w:cs="Arial"/>
          <w:sz w:val="22"/>
        </w:rPr>
      </w:pPr>
    </w:p>
    <w:p w:rsidR="00433793" w:rsidRPr="005446B1" w:rsidRDefault="00433793" w:rsidP="00433793">
      <w:pPr>
        <w:rPr>
          <w:rFonts w:eastAsia="Times New Roman" w:cs="Arial"/>
          <w:sz w:val="22"/>
        </w:rPr>
      </w:pP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121"/>
        <w:gridCol w:w="1842"/>
        <w:gridCol w:w="1565"/>
        <w:gridCol w:w="2131"/>
      </w:tblGrid>
      <w:tr w:rsidR="00433793" w:rsidRPr="005446B1" w:rsidTr="00433793">
        <w:tc>
          <w:tcPr>
            <w:tcW w:w="2093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Przedmiot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Tytuł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Autor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Wydawnictwo</w:t>
            </w:r>
          </w:p>
        </w:tc>
        <w:tc>
          <w:tcPr>
            <w:tcW w:w="1565" w:type="dxa"/>
            <w:vAlign w:val="center"/>
          </w:tcPr>
          <w:p w:rsidR="00433793" w:rsidRPr="006D7592" w:rsidRDefault="00433793" w:rsidP="0043379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D7592">
              <w:rPr>
                <w:rFonts w:eastAsia="Times New Roman" w:cs="Arial"/>
                <w:b/>
                <w:sz w:val="20"/>
                <w:szCs w:val="20"/>
              </w:rPr>
              <w:t xml:space="preserve">Numer </w:t>
            </w:r>
            <w:r w:rsidR="005446B1" w:rsidRPr="006D7592">
              <w:rPr>
                <w:rFonts w:eastAsia="Times New Roman" w:cs="Arial"/>
                <w:b/>
                <w:sz w:val="20"/>
                <w:szCs w:val="20"/>
              </w:rPr>
              <w:t>dopuszcz</w:t>
            </w:r>
            <w:r w:rsidR="006D7592" w:rsidRPr="006D7592">
              <w:rPr>
                <w:rFonts w:eastAsia="Times New Roman" w:cs="Arial"/>
                <w:b/>
                <w:sz w:val="20"/>
                <w:szCs w:val="20"/>
              </w:rPr>
              <w:t>e</w:t>
            </w:r>
            <w:r w:rsidR="005446B1" w:rsidRPr="006D7592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6D7592">
              <w:rPr>
                <w:rFonts w:eastAsia="Times New Roman" w:cs="Arial"/>
                <w:b/>
                <w:sz w:val="20"/>
                <w:szCs w:val="20"/>
              </w:rPr>
              <w:t xml:space="preserve">nia </w:t>
            </w:r>
            <w:r w:rsidRPr="006D7592">
              <w:rPr>
                <w:rFonts w:eastAsia="Times New Roman" w:cs="Arial"/>
                <w:b/>
                <w:sz w:val="20"/>
                <w:szCs w:val="20"/>
              </w:rPr>
              <w:br/>
              <w:t>do użytku szkolnego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Uwagi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POLSKI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Ponad słowami 1 część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do języka polskiego dla liceum ogólnokształcącego i technikum. Zakres podstawowy i rozszerzony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Małgorzata Chmiel, Anna Cisowska, Joanna Kościerzyńska,</w:t>
            </w:r>
          </w:p>
          <w:p w:rsidR="00433793" w:rsidRPr="005446B1" w:rsidRDefault="00433793" w:rsidP="00433793">
            <w:pPr>
              <w:rPr>
                <w:rFonts w:eastAsia="Times New Roman" w:cs="Arial"/>
                <w:spacing w:val="-2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 Helena Kusy, Aleksandra Wróblewska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1014/1/2019</w:t>
            </w:r>
          </w:p>
        </w:tc>
        <w:tc>
          <w:tcPr>
            <w:tcW w:w="2131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Ponad słowami 1 część 2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do języka polskiego dla liceum ogólnokształcącego i technikum. Zakres podstawowy i rozszerzony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Małgorzata Chmiel, Anna Cisowska, Joanna Kościerzyńska, </w:t>
            </w:r>
          </w:p>
          <w:p w:rsidR="00433793" w:rsidRPr="005446B1" w:rsidRDefault="00433793" w:rsidP="00433793">
            <w:pPr>
              <w:rPr>
                <w:rFonts w:eastAsia="Times New Roman" w:cs="Arial"/>
                <w:spacing w:val="-2"/>
                <w:sz w:val="22"/>
              </w:rPr>
            </w:pPr>
            <w:r w:rsidRPr="005446B1">
              <w:rPr>
                <w:rFonts w:cs="Arial"/>
                <w:sz w:val="22"/>
              </w:rPr>
              <w:t>Helena Kusy, Aleksandra Wróblewska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1014/2/2019</w:t>
            </w: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z dziennikiem lektur. Zakres podstawowy i rozszerzony.  Uczniowi nabywają po konsultacji z nauczycielem uczącym)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116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ANGIELSKI</w:t>
            </w:r>
          </w:p>
        </w:tc>
        <w:tc>
          <w:tcPr>
            <w:tcW w:w="12904" w:type="dxa"/>
            <w:gridSpan w:val="5"/>
            <w:vAlign w:val="center"/>
          </w:tcPr>
          <w:p w:rsidR="00433793" w:rsidRPr="005446B1" w:rsidRDefault="00433793" w:rsidP="00433793">
            <w:pPr>
              <w:rPr>
                <w:rFonts w:cs="Arial"/>
                <w:b/>
                <w:sz w:val="22"/>
              </w:rPr>
            </w:pPr>
            <w:r w:rsidRPr="005446B1">
              <w:rPr>
                <w:rFonts w:cs="Arial"/>
                <w:b/>
                <w:sz w:val="22"/>
              </w:rPr>
              <w:t>Podręcznik do języka angielskiego i jego poziom  zostanie ustalony po sprawdzianie kompetencji językowych 02.09.</w:t>
            </w: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cs="Arial"/>
                <w:b/>
                <w:sz w:val="22"/>
              </w:rPr>
              <w:t>202</w:t>
            </w:r>
            <w:r w:rsidR="00943E70" w:rsidRPr="005446B1">
              <w:rPr>
                <w:rFonts w:cs="Arial"/>
                <w:b/>
                <w:sz w:val="22"/>
              </w:rPr>
              <w:t>2</w:t>
            </w:r>
            <w:r w:rsidRPr="005446B1">
              <w:rPr>
                <w:rFonts w:cs="Arial"/>
                <w:b/>
                <w:sz w:val="22"/>
              </w:rPr>
              <w:t xml:space="preserve"> r.; uczniowie przed podjęciem decyzji nauczyciela nie zakupują podręcznika </w:t>
            </w:r>
          </w:p>
        </w:tc>
      </w:tr>
      <w:tr w:rsidR="00433793" w:rsidRPr="005446B1" w:rsidTr="00433793">
        <w:trPr>
          <w:trHeight w:val="70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NIEMIECKI</w:t>
            </w:r>
          </w:p>
        </w:tc>
        <w:tc>
          <w:tcPr>
            <w:tcW w:w="12904" w:type="dxa"/>
            <w:gridSpan w:val="5"/>
            <w:vAlign w:val="center"/>
          </w:tcPr>
          <w:p w:rsidR="00433793" w:rsidRPr="005446B1" w:rsidRDefault="00433793" w:rsidP="00433793">
            <w:pPr>
              <w:rPr>
                <w:rFonts w:cs="Arial"/>
                <w:b/>
                <w:sz w:val="22"/>
              </w:rPr>
            </w:pPr>
            <w:r w:rsidRPr="005446B1">
              <w:rPr>
                <w:rFonts w:cs="Arial"/>
                <w:b/>
                <w:sz w:val="22"/>
              </w:rPr>
              <w:t xml:space="preserve">Podręcznik dla uczniów którzy wybrali język niemiecki jako język II; poziom podręcznika zostanie ustalony po sprawdzianie kompetencji językowych; uczniowie przed podjęciem decyzji nauczyciela nie zakupują podręcznika. </w:t>
            </w:r>
          </w:p>
          <w:p w:rsidR="00433793" w:rsidRPr="005446B1" w:rsidRDefault="00433793" w:rsidP="00433793">
            <w:pPr>
              <w:rPr>
                <w:rFonts w:cs="Arial"/>
                <w:b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lastRenderedPageBreak/>
              <w:t>JĘZYK FRANCUSKI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Seria C’estparti! 1</w:t>
            </w:r>
            <w:r w:rsidR="000A1BF4" w:rsidRPr="005446B1">
              <w:rPr>
                <w:rFonts w:cs="Arial"/>
                <w:sz w:val="22"/>
              </w:rPr>
              <w:t xml:space="preserve"> (podręcznik oraz zeszyt ćwiczeń)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Małgorzata Piotrowska-Skrzypek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Mieczysław Gajos</w:t>
            </w:r>
          </w:p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Marlena Deckert</w:t>
            </w:r>
          </w:p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Dorota Biele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Draco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</w:t>
            </w:r>
            <w:r w:rsidR="00E60805" w:rsidRPr="005446B1">
              <w:rPr>
                <w:rFonts w:cs="Arial"/>
                <w:sz w:val="22"/>
              </w:rPr>
              <w:t>89</w:t>
            </w:r>
            <w:r w:rsidRPr="005446B1">
              <w:rPr>
                <w:rFonts w:cs="Arial"/>
                <w:sz w:val="22"/>
              </w:rPr>
              <w:t>/1/2019</w:t>
            </w:r>
          </w:p>
        </w:tc>
        <w:tc>
          <w:tcPr>
            <w:tcW w:w="2131" w:type="dxa"/>
            <w:vAlign w:val="center"/>
          </w:tcPr>
          <w:p w:rsidR="000A1BF4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podręcznik dla uczniów którzy wybrali język francuski </w:t>
            </w:r>
          </w:p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jako język II</w:t>
            </w:r>
          </w:p>
        </w:tc>
      </w:tr>
      <w:tr w:rsidR="00C93FB0" w:rsidRPr="005446B1" w:rsidTr="00203AFC">
        <w:trPr>
          <w:trHeight w:val="1298"/>
        </w:trPr>
        <w:tc>
          <w:tcPr>
            <w:tcW w:w="2093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HISTORIA</w:t>
            </w:r>
          </w:p>
        </w:tc>
        <w:tc>
          <w:tcPr>
            <w:tcW w:w="5245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 xml:space="preserve">Poznać przeszłość 1 </w:t>
            </w:r>
            <w:r w:rsidRPr="005446B1">
              <w:rPr>
                <w:rFonts w:eastAsia="Times New Roman" w:cs="Arial"/>
                <w:sz w:val="22"/>
              </w:rPr>
              <w:t>Podręcznik do historii dla liceum ogólnokształcącego i technikum. Zakres podstawowy</w:t>
            </w:r>
          </w:p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Marcin Pawlak, Adam Szweda</w:t>
            </w:r>
          </w:p>
        </w:tc>
        <w:tc>
          <w:tcPr>
            <w:tcW w:w="1842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C93FB0" w:rsidRPr="005446B1" w:rsidRDefault="00526E28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w trakcie</w:t>
            </w:r>
          </w:p>
        </w:tc>
        <w:tc>
          <w:tcPr>
            <w:tcW w:w="2131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WIEDZA </w:t>
            </w: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O SPOŁECZEŃ -</w:t>
            </w: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STWIE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 xml:space="preserve">W centrum uwagi </w:t>
            </w:r>
            <w:r w:rsidR="005421B7" w:rsidRPr="005446B1">
              <w:rPr>
                <w:rFonts w:eastAsia="Times New Roman" w:cs="Arial"/>
                <w:bCs/>
                <w:kern w:val="36"/>
                <w:sz w:val="22"/>
              </w:rPr>
              <w:t>cz.</w:t>
            </w:r>
            <w:r w:rsidRPr="005446B1">
              <w:rPr>
                <w:rFonts w:eastAsia="Times New Roman" w:cs="Arial"/>
                <w:bCs/>
                <w:kern w:val="36"/>
                <w:sz w:val="22"/>
              </w:rPr>
              <w:t>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Podręcznik do wiedzy o społeczeństwie dla liceum ogólnokształcącego i technikum. Zakres </w:t>
            </w:r>
            <w:r w:rsidR="005421B7" w:rsidRPr="005446B1">
              <w:rPr>
                <w:rFonts w:eastAsia="Times New Roman" w:cs="Arial"/>
                <w:sz w:val="22"/>
              </w:rPr>
              <w:t>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Arkadiusz Janicki, Justyna Kięczkowska,</w:t>
            </w:r>
            <w:r w:rsidR="005421B7" w:rsidRPr="005446B1">
              <w:rPr>
                <w:rFonts w:cs="Arial"/>
                <w:sz w:val="22"/>
              </w:rPr>
              <w:t xml:space="preserve"> Sławomir Drelich, Jerzy Komorowski, Ewa Martinek, Arkadiusz Peisert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5421B7" w:rsidRPr="005446B1" w:rsidRDefault="00526E28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w trakcie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klas</w:t>
            </w:r>
            <w:r w:rsidR="00377A6D">
              <w:rPr>
                <w:rFonts w:cs="Arial"/>
                <w:sz w:val="22"/>
              </w:rPr>
              <w:t>y 1F</w:t>
            </w:r>
          </w:p>
        </w:tc>
      </w:tr>
      <w:tr w:rsidR="00BD523C" w:rsidRPr="005446B1" w:rsidTr="00433793">
        <w:trPr>
          <w:trHeight w:val="20"/>
        </w:trPr>
        <w:tc>
          <w:tcPr>
            <w:tcW w:w="2093" w:type="dxa"/>
            <w:vAlign w:val="center"/>
          </w:tcPr>
          <w:p w:rsidR="00BD523C" w:rsidRPr="006D7592" w:rsidRDefault="00BD523C" w:rsidP="0043379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6D7592">
              <w:rPr>
                <w:rFonts w:eastAsia="Times New Roman" w:cs="Arial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5245" w:type="dxa"/>
            <w:vAlign w:val="center"/>
          </w:tcPr>
          <w:p w:rsidR="00BD523C" w:rsidRPr="005446B1" w:rsidRDefault="00BD523C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Historia i teraźniejszość. Podręcznik dla liceum ogólnokształcącego i technikum. Zakres podstawowy</w:t>
            </w:r>
          </w:p>
        </w:tc>
        <w:tc>
          <w:tcPr>
            <w:tcW w:w="2121" w:type="dxa"/>
            <w:vAlign w:val="center"/>
          </w:tcPr>
          <w:p w:rsidR="00BD523C" w:rsidRPr="005446B1" w:rsidRDefault="00BD523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Izabella Modzelewska-Rysak</w:t>
            </w:r>
          </w:p>
          <w:p w:rsidR="00BD523C" w:rsidRPr="005446B1" w:rsidRDefault="00BD523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Leszek Rysak</w:t>
            </w:r>
          </w:p>
          <w:p w:rsidR="00BD523C" w:rsidRPr="005446B1" w:rsidRDefault="00BD523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Karol Wilczyński</w:t>
            </w:r>
          </w:p>
        </w:tc>
        <w:tc>
          <w:tcPr>
            <w:tcW w:w="1842" w:type="dxa"/>
            <w:vAlign w:val="center"/>
          </w:tcPr>
          <w:p w:rsidR="00BD523C" w:rsidRPr="005446B1" w:rsidRDefault="00BD523C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WSiP</w:t>
            </w:r>
          </w:p>
        </w:tc>
        <w:tc>
          <w:tcPr>
            <w:tcW w:w="1565" w:type="dxa"/>
            <w:vAlign w:val="center"/>
          </w:tcPr>
          <w:p w:rsidR="00BD523C" w:rsidRPr="005446B1" w:rsidRDefault="00526E28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w trakcie</w:t>
            </w:r>
          </w:p>
        </w:tc>
        <w:tc>
          <w:tcPr>
            <w:tcW w:w="2131" w:type="dxa"/>
            <w:vAlign w:val="center"/>
          </w:tcPr>
          <w:p w:rsidR="00BD523C" w:rsidRPr="005446B1" w:rsidRDefault="00BD523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FILOZOFIA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Spotkania z filozofią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do filozofii dla liceum ogólnokształcącego i technikum. Zakres podstawowy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Monika Bokiniec, Sylwester Zielka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1044/2019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B597E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MATEMATYKA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</w:t>
            </w: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Podręcznik do liceów i techników. Zakres podstawowy. Klasa 1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972/1/2019</w:t>
            </w:r>
          </w:p>
        </w:tc>
        <w:tc>
          <w:tcPr>
            <w:tcW w:w="2131" w:type="dxa"/>
            <w:vAlign w:val="center"/>
          </w:tcPr>
          <w:p w:rsidR="004B597E" w:rsidRDefault="000B6069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  <w:p w:rsidR="00377A6D" w:rsidRPr="005446B1" w:rsidRDefault="00377A6D" w:rsidP="004337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1C, 1F</w:t>
            </w:r>
          </w:p>
        </w:tc>
      </w:tr>
      <w:tr w:rsidR="004B597E" w:rsidRPr="005446B1" w:rsidTr="00203AFC">
        <w:trPr>
          <w:trHeight w:val="20"/>
        </w:trPr>
        <w:tc>
          <w:tcPr>
            <w:tcW w:w="2093" w:type="dxa"/>
            <w:vMerge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</w:t>
            </w: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Podręcznik do liceów i techników. Zakres rozszerzony. Klasa 1</w:t>
            </w: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Style w:val="subtitle-color"/>
                <w:rFonts w:cs="Arial"/>
                <w:sz w:val="22"/>
              </w:rPr>
              <w:t>979/1/2019</w:t>
            </w:r>
          </w:p>
        </w:tc>
        <w:tc>
          <w:tcPr>
            <w:tcW w:w="2131" w:type="dxa"/>
            <w:vAlign w:val="center"/>
          </w:tcPr>
          <w:p w:rsidR="004B597E" w:rsidRDefault="000B6069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  <w:p w:rsidR="00377A6D" w:rsidRPr="005446B1" w:rsidRDefault="00377A6D" w:rsidP="00433793">
            <w:pPr>
              <w:rPr>
                <w:rStyle w:val="subtitle-color"/>
                <w:rFonts w:cs="Arial"/>
                <w:sz w:val="22"/>
              </w:rPr>
            </w:pPr>
            <w:r>
              <w:rPr>
                <w:rStyle w:val="subtitle-color"/>
                <w:rFonts w:cs="Arial"/>
                <w:sz w:val="22"/>
              </w:rPr>
              <w:t>1A, 1B, 1D, 1E, 1G</w:t>
            </w:r>
          </w:p>
        </w:tc>
      </w:tr>
      <w:tr w:rsidR="004B597E" w:rsidRPr="005446B1" w:rsidTr="00203AFC">
        <w:trPr>
          <w:trHeight w:val="20"/>
        </w:trPr>
        <w:tc>
          <w:tcPr>
            <w:tcW w:w="2093" w:type="dxa"/>
            <w:vMerge/>
            <w:vAlign w:val="center"/>
          </w:tcPr>
          <w:p w:rsidR="004B597E" w:rsidRPr="005446B1" w:rsidRDefault="004B597E" w:rsidP="00FE7235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FE7235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 xml:space="preserve">Matematyka. Zbiór zadań do liceów i techników. </w:t>
            </w:r>
            <w:r w:rsidRPr="005446B1">
              <w:rPr>
                <w:rFonts w:eastAsia="Times New Roman" w:cs="Arial"/>
                <w:bCs/>
                <w:kern w:val="36"/>
                <w:sz w:val="22"/>
              </w:rPr>
              <w:lastRenderedPageBreak/>
              <w:t>Zakres podstawowy. Klasa 1.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FE7235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lastRenderedPageBreak/>
              <w:t>Marcin Kurczab</w:t>
            </w:r>
          </w:p>
          <w:p w:rsidR="004B597E" w:rsidRPr="005446B1" w:rsidRDefault="004B597E" w:rsidP="00FE7235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lastRenderedPageBreak/>
              <w:t>Elżbieta Kurczab</w:t>
            </w:r>
          </w:p>
          <w:p w:rsidR="004B597E" w:rsidRPr="005446B1" w:rsidRDefault="004B597E" w:rsidP="00FE7235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FE7235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lastRenderedPageBreak/>
              <w:t xml:space="preserve">Oficyna </w:t>
            </w:r>
            <w:r w:rsidRPr="005446B1">
              <w:rPr>
                <w:rFonts w:eastAsia="Times New Roman" w:cs="Arial"/>
                <w:sz w:val="22"/>
              </w:rPr>
              <w:lastRenderedPageBreak/>
              <w:t>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FE7235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Default="000B6069" w:rsidP="00FE7235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Zakres </w:t>
            </w:r>
            <w:r w:rsidRPr="005446B1">
              <w:rPr>
                <w:rFonts w:cs="Arial"/>
                <w:sz w:val="22"/>
              </w:rPr>
              <w:lastRenderedPageBreak/>
              <w:t>podstawowy</w:t>
            </w:r>
          </w:p>
          <w:p w:rsidR="00377A6D" w:rsidRPr="005446B1" w:rsidRDefault="00377A6D" w:rsidP="00FE7235">
            <w:pPr>
              <w:rPr>
                <w:rStyle w:val="subtitle-color"/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1C, 1F</w:t>
            </w:r>
          </w:p>
        </w:tc>
      </w:tr>
      <w:tr w:rsidR="004B597E" w:rsidRPr="005446B1" w:rsidTr="00433793">
        <w:trPr>
          <w:trHeight w:val="20"/>
        </w:trPr>
        <w:tc>
          <w:tcPr>
            <w:tcW w:w="2093" w:type="dxa"/>
            <w:vMerge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FE7235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FE7235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Matematyka. Zbiór zadań do liceów i techników. Zakres rozszerzony. Klasa 1.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FE7235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FE7235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FE7235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FE7235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FE7235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Default="008D31C3" w:rsidP="00FE72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Zakres </w:t>
            </w:r>
            <w:r w:rsidR="00BC3DAE">
              <w:rPr>
                <w:rFonts w:cs="Arial"/>
                <w:sz w:val="22"/>
              </w:rPr>
              <w:t>rozszerzony</w:t>
            </w:r>
          </w:p>
          <w:p w:rsidR="00377A6D" w:rsidRPr="005446B1" w:rsidRDefault="00377A6D" w:rsidP="00FE7235">
            <w:pPr>
              <w:rPr>
                <w:rStyle w:val="subtitle-color"/>
                <w:rFonts w:cs="Arial"/>
                <w:sz w:val="22"/>
              </w:rPr>
            </w:pPr>
            <w:r>
              <w:rPr>
                <w:rStyle w:val="subtitle-color"/>
                <w:rFonts w:cs="Arial"/>
                <w:sz w:val="22"/>
              </w:rPr>
              <w:t>1A, 1B, 1D, 1E, 1G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FIZYKA 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Odkryć fizykę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do fizyki dla liceum ogólnokształcącego i technikum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Marcin Braun, Weronika Śliwa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1001/1/2019</w:t>
            </w:r>
          </w:p>
        </w:tc>
        <w:tc>
          <w:tcPr>
            <w:tcW w:w="2131" w:type="dxa"/>
            <w:vAlign w:val="center"/>
          </w:tcPr>
          <w:p w:rsidR="00433793" w:rsidRPr="005446B1" w:rsidRDefault="000B6069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  <w:r w:rsidR="006D7592">
              <w:rPr>
                <w:rFonts w:cs="Arial"/>
                <w:sz w:val="22"/>
              </w:rPr>
              <w:t xml:space="preserve"> </w:t>
            </w:r>
            <w:r w:rsidR="006D7592">
              <w:rPr>
                <w:rStyle w:val="subtitle-color"/>
                <w:rFonts w:cs="Arial"/>
                <w:sz w:val="22"/>
              </w:rPr>
              <w:t>1C, 1B, 1D, 1E, 1F, 1G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Fizyka</w:t>
            </w:r>
            <w:r w:rsidR="00C93FB0" w:rsidRPr="005446B1">
              <w:rPr>
                <w:sz w:val="22"/>
              </w:rPr>
              <w:t xml:space="preserve"> cz1</w:t>
            </w:r>
            <w:r w:rsidRPr="005446B1">
              <w:rPr>
                <w:sz w:val="22"/>
              </w:rPr>
              <w:t>.</w:t>
            </w:r>
            <w:r w:rsidR="00C93FB0" w:rsidRPr="005446B1">
              <w:rPr>
                <w:sz w:val="22"/>
              </w:rPr>
              <w:t xml:space="preserve"> </w:t>
            </w:r>
            <w:r w:rsidR="00C93FB0" w:rsidRPr="004B573A">
              <w:rPr>
                <w:b/>
                <w:sz w:val="22"/>
                <w:u w:val="single"/>
              </w:rPr>
              <w:t>Nowa Edycja</w:t>
            </w:r>
            <w:r w:rsidR="00C93FB0" w:rsidRPr="005446B1">
              <w:rPr>
                <w:sz w:val="22"/>
              </w:rPr>
              <w:t>.</w:t>
            </w:r>
            <w:r w:rsidRPr="005446B1">
              <w:rPr>
                <w:sz w:val="22"/>
              </w:rPr>
              <w:t xml:space="preserve"> Podręcznik. Liceum i technikum. Klasa 1. Zakres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Maria Fiałkowska, Barbara Sagnowska, Jadwiga Salach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WSiP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975/1/20</w:t>
            </w:r>
            <w:r w:rsidR="00C93FB0" w:rsidRPr="005446B1">
              <w:rPr>
                <w:sz w:val="22"/>
              </w:rPr>
              <w:t>21</w:t>
            </w:r>
          </w:p>
        </w:tc>
        <w:tc>
          <w:tcPr>
            <w:tcW w:w="2131" w:type="dxa"/>
            <w:vAlign w:val="center"/>
          </w:tcPr>
          <w:p w:rsidR="00433793" w:rsidRPr="005446B1" w:rsidRDefault="00BC3DAE" w:rsidP="004337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Zakres rozszerzony</w:t>
            </w:r>
            <w:r w:rsidR="000A487C">
              <w:rPr>
                <w:rFonts w:cs="Arial"/>
                <w:sz w:val="22"/>
              </w:rPr>
              <w:t>. Nowy podręcznik kl. 1A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Zbiór zadań „Fizyka cz.1”. Zakres rozszerzony.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WSiP</w:t>
            </w:r>
          </w:p>
        </w:tc>
        <w:tc>
          <w:tcPr>
            <w:tcW w:w="1565" w:type="dxa"/>
            <w:vAlign w:val="center"/>
          </w:tcPr>
          <w:p w:rsidR="00433793" w:rsidRPr="005446B1" w:rsidRDefault="00CC612B" w:rsidP="00433793">
            <w:pPr>
              <w:rPr>
                <w:sz w:val="22"/>
              </w:rPr>
            </w:pPr>
            <w:r>
              <w:rPr>
                <w:rFonts w:ascii="Calibri" w:hAnsi="Calibri" w:cs="Calibri"/>
                <w:color w:val="222222"/>
                <w:sz w:val="22"/>
                <w:shd w:val="clear" w:color="auto" w:fill="FFFFFF"/>
              </w:rPr>
              <w:t>975/1/2022/z1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:rsidR="00433793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  <w:r w:rsidR="00377A6D">
              <w:rPr>
                <w:rFonts w:cs="Arial"/>
                <w:sz w:val="22"/>
              </w:rPr>
              <w:t>, 1A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Karty pracy ucznia cz.1.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377A6D" w:rsidRPr="005446B1" w:rsidRDefault="000B6069" w:rsidP="00377A6D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  <w:r w:rsidR="00377A6D">
              <w:rPr>
                <w:rFonts w:cs="Arial"/>
                <w:sz w:val="22"/>
              </w:rPr>
              <w:t xml:space="preserve"> </w:t>
            </w:r>
            <w:r w:rsidR="00377A6D">
              <w:rPr>
                <w:rStyle w:val="subtitle-color"/>
                <w:rFonts w:cs="Arial"/>
                <w:sz w:val="22"/>
              </w:rPr>
              <w:t>1C, 1B, 1D, 1E, 1F, 1G</w:t>
            </w:r>
          </w:p>
        </w:tc>
      </w:tr>
      <w:tr w:rsidR="00433793" w:rsidRPr="005446B1" w:rsidTr="00433793">
        <w:trPr>
          <w:trHeight w:val="24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CHEMIA</w:t>
            </w: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To jest chemia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Chemia ogólna i nieorganiczna. Podręcznik dla liceum ogólnokształcącego i technikum. Zakres podstawowy. Podręcznik ze zbiorem zadań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 xml:space="preserve">Romuald Hassa, Aleksandra </w:t>
            </w:r>
            <w:r w:rsidR="00F105CF" w:rsidRPr="005446B1">
              <w:rPr>
                <w:sz w:val="22"/>
              </w:rPr>
              <w:t xml:space="preserve">i </w:t>
            </w:r>
            <w:r w:rsidRPr="005446B1">
              <w:rPr>
                <w:sz w:val="22"/>
              </w:rPr>
              <w:t>Janusz Mrzigod</w:t>
            </w:r>
          </w:p>
        </w:tc>
        <w:tc>
          <w:tcPr>
            <w:tcW w:w="1842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994/1/2019</w:t>
            </w:r>
          </w:p>
        </w:tc>
        <w:tc>
          <w:tcPr>
            <w:tcW w:w="2131" w:type="dxa"/>
            <w:vMerge w:val="restart"/>
            <w:vAlign w:val="center"/>
          </w:tcPr>
          <w:p w:rsidR="00433793" w:rsidRDefault="000B6069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  <w:p w:rsidR="00377A6D" w:rsidRPr="005446B1" w:rsidRDefault="00377A6D" w:rsidP="00433793">
            <w:pPr>
              <w:rPr>
                <w:rFonts w:cs="Arial"/>
                <w:sz w:val="22"/>
              </w:rPr>
            </w:pPr>
            <w:r>
              <w:rPr>
                <w:rStyle w:val="subtitle-color"/>
                <w:rFonts w:cs="Arial"/>
                <w:sz w:val="22"/>
              </w:rPr>
              <w:t>1A, 1B, 1D, 1E, 1F</w:t>
            </w:r>
          </w:p>
        </w:tc>
      </w:tr>
      <w:tr w:rsidR="00433793" w:rsidRPr="005446B1" w:rsidTr="00433793">
        <w:trPr>
          <w:trHeight w:val="24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To jest chemia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Karty pracy ucznia z kartami laboratoryjnymi dla liceum ogólnokształcącego i technikum. Chemia ogólna i nieorganiczna.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565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24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To jest chemia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Chemia ogólna i nieorganiczna. Podręcznik dla liceum ogólnokształcącego i technikum. Zakres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Maria Litwin, Szarota Styka-Wlazło, Joanna Szymońska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991/1/2019</w:t>
            </w:r>
          </w:p>
        </w:tc>
        <w:tc>
          <w:tcPr>
            <w:tcW w:w="2131" w:type="dxa"/>
            <w:vMerge w:val="restart"/>
            <w:vAlign w:val="center"/>
          </w:tcPr>
          <w:p w:rsidR="00433793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  <w:p w:rsidR="00377A6D" w:rsidRPr="005446B1" w:rsidRDefault="00377A6D" w:rsidP="004337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1C, 1G</w:t>
            </w:r>
          </w:p>
        </w:tc>
      </w:tr>
      <w:tr w:rsidR="00433793" w:rsidRPr="005446B1" w:rsidTr="00433793">
        <w:trPr>
          <w:trHeight w:val="24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To jest chemia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z kartami laboratoryjnymi dla liceum ogólnokształcącego i technikum. Chemia ogólna i nieorganiczna. Zakres rozszerzony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48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Zbiór zadań z chemii-zakres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K.Pazdro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A.Rola-Noworyta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Edukacyjna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Krzysztof Pozdro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33793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Dla klas z chemi</w:t>
            </w:r>
            <w:r w:rsidR="00927CC5" w:rsidRPr="005446B1">
              <w:rPr>
                <w:rFonts w:eastAsia="Times New Roman" w:cs="Arial"/>
                <w:sz w:val="22"/>
              </w:rPr>
              <w:t xml:space="preserve">ą </w:t>
            </w:r>
            <w:r w:rsidRPr="005446B1">
              <w:rPr>
                <w:rFonts w:eastAsia="Times New Roman" w:cs="Arial"/>
                <w:sz w:val="22"/>
              </w:rPr>
              <w:t>rozszerzoną</w:t>
            </w:r>
          </w:p>
          <w:p w:rsidR="00377A6D" w:rsidRPr="005446B1" w:rsidRDefault="00377A6D" w:rsidP="00433793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1C, 1G</w:t>
            </w:r>
          </w:p>
        </w:tc>
      </w:tr>
      <w:tr w:rsidR="00433793" w:rsidRPr="005446B1" w:rsidTr="00433793">
        <w:trPr>
          <w:trHeight w:val="48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BIOLOGIA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Biologia na czasie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dla liceum ogólnokształcącego i technikum,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Anna Helmin, Jolanta Holeczek</w:t>
            </w:r>
          </w:p>
        </w:tc>
        <w:tc>
          <w:tcPr>
            <w:tcW w:w="1842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1006/1/2019</w:t>
            </w:r>
          </w:p>
        </w:tc>
        <w:tc>
          <w:tcPr>
            <w:tcW w:w="2131" w:type="dxa"/>
            <w:vMerge w:val="restart"/>
            <w:vAlign w:val="center"/>
          </w:tcPr>
          <w:p w:rsidR="00433793" w:rsidRPr="005446B1" w:rsidRDefault="000B6069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  <w:r w:rsidR="00377A6D">
              <w:rPr>
                <w:rFonts w:cs="Arial"/>
                <w:sz w:val="22"/>
              </w:rPr>
              <w:t xml:space="preserve"> </w:t>
            </w:r>
            <w:r w:rsidR="00377A6D">
              <w:rPr>
                <w:rStyle w:val="subtitle-color"/>
                <w:rFonts w:cs="Arial"/>
                <w:sz w:val="22"/>
              </w:rPr>
              <w:t>1A, 1B, 1D, 1E, 1F</w:t>
            </w:r>
          </w:p>
        </w:tc>
      </w:tr>
      <w:tr w:rsidR="00433793" w:rsidRPr="005446B1" w:rsidTr="00433793">
        <w:trPr>
          <w:trHeight w:val="48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Biologia na czasie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Karty pracy ucznia dla liceum ogólnokształcącego i technikum, zakres podstawowy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48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Biologia na czasie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Podręcznik dla liceum ogólnokształcącego i technikum, zakres rozszerzony 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Marek Guzik, Ryszard Kozik, Renata Matuszewska, Władysław Zamachowski</w:t>
            </w:r>
          </w:p>
        </w:tc>
        <w:tc>
          <w:tcPr>
            <w:tcW w:w="1842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1010/1/2019</w:t>
            </w:r>
          </w:p>
        </w:tc>
        <w:tc>
          <w:tcPr>
            <w:tcW w:w="2131" w:type="dxa"/>
            <w:vMerge w:val="restart"/>
            <w:vAlign w:val="center"/>
          </w:tcPr>
          <w:p w:rsidR="00433793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  <w:p w:rsidR="00377A6D" w:rsidRPr="005446B1" w:rsidRDefault="00377A6D" w:rsidP="004337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1C,1G</w:t>
            </w:r>
          </w:p>
        </w:tc>
      </w:tr>
      <w:tr w:rsidR="00433793" w:rsidRPr="005446B1" w:rsidTr="00433793">
        <w:trPr>
          <w:trHeight w:val="48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Biologia na czasie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dla liceum ogólnokształcącego i technikum, zakres rozszerzony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GEOGRAFIA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 xml:space="preserve">Oblicza geografii 1. 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dla liceum ogólnokształcącego i technikum, zakres podstawowy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Roman Malarz, Marek Więckowski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983/1/2019</w:t>
            </w:r>
          </w:p>
        </w:tc>
        <w:tc>
          <w:tcPr>
            <w:tcW w:w="2131" w:type="dxa"/>
            <w:vAlign w:val="center"/>
          </w:tcPr>
          <w:p w:rsidR="00433793" w:rsidRDefault="000B6069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  <w:p w:rsidR="00377A6D" w:rsidRPr="005446B1" w:rsidRDefault="00377A6D" w:rsidP="00433793">
            <w:pPr>
              <w:rPr>
                <w:rFonts w:cs="Arial"/>
                <w:sz w:val="22"/>
              </w:rPr>
            </w:pPr>
            <w:r>
              <w:rPr>
                <w:rStyle w:val="subtitle-color"/>
                <w:rFonts w:cs="Arial"/>
                <w:sz w:val="22"/>
              </w:rPr>
              <w:t>1A, 1B, 1C, 1G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Oblicza geografii 1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dla liceum ogólnokształcącego i technikum, zakres rozszerzony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Roman Malarz, Marek Więckowski, Paweł Kroh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973/1/2019</w:t>
            </w:r>
          </w:p>
        </w:tc>
        <w:tc>
          <w:tcPr>
            <w:tcW w:w="2131" w:type="dxa"/>
            <w:vAlign w:val="center"/>
          </w:tcPr>
          <w:p w:rsidR="00433793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  <w:p w:rsidR="00377A6D" w:rsidRPr="005446B1" w:rsidRDefault="00377A6D" w:rsidP="004337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1E, 1D, 1F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D1FC7" w:rsidRDefault="00433793" w:rsidP="0043379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5D1FC7">
              <w:rPr>
                <w:rFonts w:eastAsia="Times New Roman" w:cs="Arial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Żyję i działam bezpiecznie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do edukacji dla bezpieczeństwa dla liceum ogólnokształcącego i technikum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Jarosław Słoma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960/20</w:t>
            </w:r>
            <w:r w:rsidR="00BB7FD5" w:rsidRPr="005446B1">
              <w:rPr>
                <w:rFonts w:cs="Arial"/>
                <w:sz w:val="22"/>
              </w:rPr>
              <w:t>22/z1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INFORMATYKA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sz w:val="22"/>
              </w:rPr>
              <w:t>Informatyka na czasie 1. Podręcznik dla liceum ogólnokształcącego i technikum. Zakres podstawowy</w:t>
            </w:r>
          </w:p>
        </w:tc>
        <w:tc>
          <w:tcPr>
            <w:tcW w:w="2121" w:type="dxa"/>
            <w:vAlign w:val="center"/>
          </w:tcPr>
          <w:p w:rsidR="00433793" w:rsidRPr="005D1FC7" w:rsidRDefault="00433793" w:rsidP="00433793">
            <w:pPr>
              <w:rPr>
                <w:rFonts w:cs="Arial"/>
                <w:sz w:val="20"/>
                <w:szCs w:val="20"/>
              </w:rPr>
            </w:pPr>
            <w:r w:rsidRPr="005D1FC7">
              <w:rPr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sz w:val="22"/>
              </w:rPr>
              <w:t>990/1/2019</w:t>
            </w:r>
          </w:p>
        </w:tc>
        <w:tc>
          <w:tcPr>
            <w:tcW w:w="2131" w:type="dxa"/>
            <w:vAlign w:val="center"/>
          </w:tcPr>
          <w:p w:rsidR="00377A6D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w podręcznik zaopatrują się </w:t>
            </w:r>
          </w:p>
          <w:p w:rsidR="00433793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uczniowie klas </w:t>
            </w:r>
          </w:p>
          <w:p w:rsidR="00377A6D" w:rsidRPr="005446B1" w:rsidRDefault="005E7321" w:rsidP="00433793">
            <w:pPr>
              <w:rPr>
                <w:rFonts w:cs="Arial"/>
                <w:sz w:val="22"/>
              </w:rPr>
            </w:pPr>
            <w:r>
              <w:rPr>
                <w:rStyle w:val="subtitle-color"/>
                <w:rFonts w:cs="Arial"/>
                <w:sz w:val="22"/>
              </w:rPr>
              <w:t xml:space="preserve">1C, </w:t>
            </w:r>
            <w:r w:rsidR="00377A6D">
              <w:rPr>
                <w:rStyle w:val="subtitle-color"/>
                <w:rFonts w:cs="Arial"/>
                <w:sz w:val="22"/>
              </w:rPr>
              <w:t xml:space="preserve">1D, 1E, </w:t>
            </w:r>
            <w:r>
              <w:rPr>
                <w:rStyle w:val="subtitle-color"/>
                <w:rFonts w:cs="Arial"/>
                <w:sz w:val="22"/>
              </w:rPr>
              <w:t xml:space="preserve">1F, </w:t>
            </w:r>
            <w:r w:rsidR="00377A6D">
              <w:rPr>
                <w:rStyle w:val="subtitle-color"/>
                <w:rFonts w:cs="Arial"/>
                <w:sz w:val="22"/>
              </w:rPr>
              <w:t>1G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Informatyka na czasie 1. Podręcznik dla liceum ogólnokształcącego i technikum. Zakres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sz w:val="22"/>
              </w:rPr>
              <w:t>Janusz Mazur, Paweł Perekietka, Zbigniew Talaga, Janusz S. Wierzbicki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sz w:val="22"/>
              </w:rPr>
              <w:t>1037/1/2019</w:t>
            </w:r>
          </w:p>
        </w:tc>
        <w:tc>
          <w:tcPr>
            <w:tcW w:w="2131" w:type="dxa"/>
            <w:vAlign w:val="center"/>
          </w:tcPr>
          <w:p w:rsidR="00433793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  <w:p w:rsidR="005E7321" w:rsidRPr="005446B1" w:rsidRDefault="005E7321" w:rsidP="004337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1A, 1B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RELIGIA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 xml:space="preserve">Szukam wolności 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Ks. Dr Radosław Mazur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Święty Wojciech </w:t>
            </w:r>
          </w:p>
        </w:tc>
        <w:tc>
          <w:tcPr>
            <w:tcW w:w="1565" w:type="dxa"/>
            <w:vAlign w:val="center"/>
          </w:tcPr>
          <w:p w:rsidR="00433793" w:rsidRPr="005446B1" w:rsidRDefault="00927CC5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AZ-3-01/18</w:t>
            </w:r>
          </w:p>
        </w:tc>
        <w:tc>
          <w:tcPr>
            <w:tcW w:w="2131" w:type="dxa"/>
            <w:vAlign w:val="center"/>
          </w:tcPr>
          <w:p w:rsidR="00433793" w:rsidRPr="005446B1" w:rsidRDefault="00927CC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nie kupować podręczników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ETYKA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Etyka. Poziom podstawowy. 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Paweł Kołodziński</w:t>
            </w:r>
          </w:p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Jakub Kapiszewski 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Operon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sz w:val="22"/>
              </w:rPr>
              <w:t>1045/2019</w:t>
            </w:r>
          </w:p>
        </w:tc>
        <w:tc>
          <w:tcPr>
            <w:tcW w:w="2131" w:type="dxa"/>
            <w:vAlign w:val="center"/>
          </w:tcPr>
          <w:p w:rsidR="00433793" w:rsidRPr="005446B1" w:rsidRDefault="005E732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</w:tbl>
    <w:p w:rsidR="00433793" w:rsidRPr="005446B1" w:rsidRDefault="00433793" w:rsidP="00433793">
      <w:pPr>
        <w:rPr>
          <w:rFonts w:eastAsia="Times New Roman" w:cs="Arial"/>
          <w:b/>
          <w:sz w:val="22"/>
        </w:rPr>
      </w:pPr>
    </w:p>
    <w:p w:rsidR="00433793" w:rsidRPr="005446B1" w:rsidRDefault="00433793" w:rsidP="00433793">
      <w:pPr>
        <w:rPr>
          <w:rFonts w:eastAsia="Times New Roman" w:cs="Arial"/>
          <w:b/>
          <w:sz w:val="22"/>
        </w:rPr>
      </w:pPr>
      <w:r w:rsidRPr="005446B1">
        <w:rPr>
          <w:rFonts w:eastAsia="Times New Roman" w:cs="Arial"/>
          <w:b/>
          <w:sz w:val="22"/>
        </w:rPr>
        <w:t>UWAGA !</w:t>
      </w:r>
    </w:p>
    <w:p w:rsidR="00433793" w:rsidRPr="005446B1" w:rsidRDefault="00433793" w:rsidP="00433793">
      <w:pPr>
        <w:rPr>
          <w:rFonts w:eastAsia="Times New Roman" w:cs="Arial"/>
          <w:b/>
          <w:sz w:val="22"/>
          <w:u w:val="single"/>
        </w:rPr>
      </w:pPr>
    </w:p>
    <w:p w:rsidR="00433793" w:rsidRPr="005446B1" w:rsidRDefault="00433793" w:rsidP="00433793">
      <w:pPr>
        <w:numPr>
          <w:ilvl w:val="0"/>
          <w:numId w:val="1"/>
        </w:numPr>
        <w:rPr>
          <w:rFonts w:eastAsia="Times New Roman" w:cs="Arial"/>
          <w:b/>
          <w:sz w:val="22"/>
        </w:rPr>
      </w:pPr>
      <w:r w:rsidRPr="005446B1">
        <w:rPr>
          <w:rFonts w:eastAsia="Times New Roman" w:cs="Arial"/>
          <w:b/>
          <w:sz w:val="22"/>
        </w:rPr>
        <w:t>Podręczniki do języków obcych uczniowie nabywają po przeprowadzeniu sprawdzianu kompetencji językowych. Sprawdzian z języka angielskiego odbędzie się  2 września 2021 r. o godz. 8.00. Sprawdzian z języka niemieckiego podczas pierwszej lekcji tego przedmiotu.</w:t>
      </w:r>
    </w:p>
    <w:p w:rsidR="00433793" w:rsidRPr="005446B1" w:rsidRDefault="00433793" w:rsidP="00433793">
      <w:pPr>
        <w:numPr>
          <w:ilvl w:val="0"/>
          <w:numId w:val="1"/>
        </w:numPr>
        <w:rPr>
          <w:rFonts w:eastAsia="Times New Roman" w:cs="Arial"/>
          <w:b/>
          <w:sz w:val="22"/>
        </w:rPr>
      </w:pPr>
      <w:r w:rsidRPr="005446B1">
        <w:rPr>
          <w:rFonts w:eastAsia="Times New Roman" w:cs="Arial"/>
          <w:b/>
          <w:sz w:val="22"/>
        </w:rPr>
        <w:t>Podręcznik do informatyki, etyki, religii uczniowie nabywają po pierwszym spotkaniu z nauczycielem przedmiotu.</w:t>
      </w:r>
    </w:p>
    <w:p w:rsidR="00433793" w:rsidRPr="005446B1" w:rsidRDefault="00433793" w:rsidP="00433793">
      <w:pPr>
        <w:rPr>
          <w:rFonts w:eastAsia="Times New Roman" w:cs="Arial"/>
          <w:b/>
          <w:sz w:val="22"/>
          <w:u w:val="single"/>
        </w:rPr>
      </w:pPr>
    </w:p>
    <w:p w:rsidR="00433793" w:rsidRPr="005446B1" w:rsidRDefault="00433793" w:rsidP="00433793">
      <w:pPr>
        <w:rPr>
          <w:rFonts w:eastAsia="Times New Roman" w:cs="Arial"/>
          <w:b/>
          <w:sz w:val="22"/>
          <w:u w:val="single"/>
        </w:rPr>
      </w:pPr>
    </w:p>
    <w:p w:rsidR="00433793" w:rsidRPr="005446B1" w:rsidRDefault="00433793" w:rsidP="00433793">
      <w:pPr>
        <w:jc w:val="center"/>
        <w:rPr>
          <w:rFonts w:eastAsia="Times New Roman" w:cs="Arial"/>
          <w:b/>
          <w:color w:val="0070C0"/>
          <w:sz w:val="28"/>
          <w:szCs w:val="28"/>
        </w:rPr>
      </w:pPr>
      <w:r w:rsidRPr="005446B1">
        <w:rPr>
          <w:rFonts w:eastAsia="Times New Roman" w:cs="Arial"/>
          <w:b/>
          <w:color w:val="0070C0"/>
          <w:sz w:val="28"/>
          <w:szCs w:val="28"/>
        </w:rPr>
        <w:t>Wykaz podręczników dla uczniów kl. II obowiązujących w  I LO w Bełchatowie w roku szkolnym 2022/2023</w:t>
      </w:r>
    </w:p>
    <w:p w:rsidR="00433793" w:rsidRPr="005446B1" w:rsidRDefault="00433793" w:rsidP="00433793">
      <w:pPr>
        <w:rPr>
          <w:rFonts w:eastAsia="Times New Roman" w:cs="Arial"/>
          <w:sz w:val="22"/>
        </w:rPr>
      </w:pPr>
    </w:p>
    <w:p w:rsidR="00433793" w:rsidRPr="005446B1" w:rsidRDefault="00433793" w:rsidP="00433793">
      <w:pPr>
        <w:rPr>
          <w:rFonts w:eastAsia="Times New Roman" w:cs="Arial"/>
          <w:sz w:val="22"/>
        </w:rPr>
      </w:pP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121"/>
        <w:gridCol w:w="1842"/>
        <w:gridCol w:w="1565"/>
        <w:gridCol w:w="2131"/>
      </w:tblGrid>
      <w:tr w:rsidR="00433793" w:rsidRPr="005446B1" w:rsidTr="00433793">
        <w:tc>
          <w:tcPr>
            <w:tcW w:w="2093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Przedmiot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Tytuł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Autor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Wydawnictwo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Numer dopuszczenia </w:t>
            </w:r>
            <w:r w:rsidRPr="005446B1">
              <w:rPr>
                <w:rFonts w:eastAsia="Times New Roman" w:cs="Arial"/>
                <w:b/>
                <w:sz w:val="22"/>
              </w:rPr>
              <w:br/>
              <w:t>do użytku szkolnego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Uwagi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POLSKI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Ponad słowami</w:t>
            </w:r>
            <w:r w:rsidR="00755FDF" w:rsidRPr="005446B1">
              <w:rPr>
                <w:rFonts w:cs="Arial"/>
                <w:sz w:val="22"/>
              </w:rPr>
              <w:t xml:space="preserve"> 2 cz.1</w:t>
            </w:r>
            <w:r w:rsidRPr="005446B1">
              <w:rPr>
                <w:rFonts w:cs="Arial"/>
                <w:sz w:val="22"/>
              </w:rPr>
              <w:t>. Podręcznik do języka polskiego dla liceum ogólnokształcącego i technikum dla klasy 2. Zakres podstawowy i rozszerzony.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pacing w:val="-2"/>
                <w:sz w:val="22"/>
              </w:rPr>
            </w:pPr>
            <w:r w:rsidRPr="005446B1">
              <w:rPr>
                <w:rFonts w:cs="Arial"/>
                <w:sz w:val="22"/>
              </w:rPr>
              <w:t>Małgorzata Chmiel, Anna Cisowska, Joanna Kościerzyńska, Helena Kusy, Anna Równy, Aleksandra Wróblewska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1014/3/2020</w:t>
            </w:r>
          </w:p>
        </w:tc>
        <w:tc>
          <w:tcPr>
            <w:tcW w:w="2131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Ponad słowami</w:t>
            </w:r>
            <w:r w:rsidR="00755FDF" w:rsidRPr="005446B1">
              <w:rPr>
                <w:rFonts w:cs="Arial"/>
                <w:sz w:val="22"/>
              </w:rPr>
              <w:t xml:space="preserve"> 2 cz 2</w:t>
            </w:r>
            <w:r w:rsidRPr="005446B1">
              <w:rPr>
                <w:rFonts w:cs="Arial"/>
                <w:sz w:val="22"/>
              </w:rPr>
              <w:t>. Podręcznik do języka polskiego dla liceum ogólnokształcącego i technikum dla klasy 2 część 2. Zakres podstawowy i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pacing w:val="-2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Joanna Kościerzyńska, Anna Cisowska, Aleksandra </w:t>
            </w:r>
            <w:r w:rsidRPr="005446B1">
              <w:rPr>
                <w:rFonts w:cs="Arial"/>
                <w:sz w:val="22"/>
              </w:rPr>
              <w:lastRenderedPageBreak/>
              <w:t>Wróblewska, Joanna Kostrzewa, Joanna Ginter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lastRenderedPageBreak/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1014/4/2020</w:t>
            </w: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z dziennikiem lektur. Zakres podstawowy i rozszerzony.  Uczniowi nabywają po konsultacji z nauczycielem uczącym)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5446B1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526E28" w:rsidRPr="005446B1" w:rsidRDefault="00526E28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ANGIELSKI</w:t>
            </w:r>
          </w:p>
        </w:tc>
        <w:tc>
          <w:tcPr>
            <w:tcW w:w="5245" w:type="dxa"/>
            <w:vAlign w:val="center"/>
          </w:tcPr>
          <w:p w:rsidR="00526E28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Password Reset B2 (o poziomie podręcznika decyduje nauczyciel)</w:t>
            </w:r>
          </w:p>
        </w:tc>
        <w:tc>
          <w:tcPr>
            <w:tcW w:w="2121" w:type="dxa"/>
            <w:vAlign w:val="center"/>
          </w:tcPr>
          <w:p w:rsidR="00526E28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Marta Rosińska, Lynda Edwards</w:t>
            </w:r>
          </w:p>
          <w:p w:rsidR="00526E28" w:rsidRPr="005446B1" w:rsidRDefault="00526E28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G.Mannin</w:t>
            </w:r>
          </w:p>
        </w:tc>
        <w:tc>
          <w:tcPr>
            <w:tcW w:w="1842" w:type="dxa"/>
            <w:vAlign w:val="center"/>
          </w:tcPr>
          <w:p w:rsidR="00526E28" w:rsidRPr="005446B1" w:rsidRDefault="00526E28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Macmillan </w:t>
            </w:r>
          </w:p>
        </w:tc>
        <w:tc>
          <w:tcPr>
            <w:tcW w:w="1565" w:type="dxa"/>
            <w:vAlign w:val="center"/>
          </w:tcPr>
          <w:p w:rsidR="00526E28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954/1/2019 954/2/2019 </w:t>
            </w:r>
          </w:p>
          <w:p w:rsidR="00526E28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954/3/2019</w:t>
            </w:r>
          </w:p>
          <w:p w:rsidR="00526E28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955/3/2019</w:t>
            </w:r>
          </w:p>
        </w:tc>
        <w:tc>
          <w:tcPr>
            <w:tcW w:w="2131" w:type="dxa"/>
            <w:vAlign w:val="center"/>
          </w:tcPr>
          <w:p w:rsidR="00526E28" w:rsidRPr="005446B1" w:rsidRDefault="00526E28" w:rsidP="00433793">
            <w:pPr>
              <w:rPr>
                <w:rFonts w:cs="Arial"/>
                <w:sz w:val="22"/>
              </w:rPr>
            </w:pPr>
          </w:p>
        </w:tc>
      </w:tr>
      <w:tr w:rsidR="005446B1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526E28" w:rsidRPr="005446B1" w:rsidRDefault="00526E28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526E28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On Screen (Upper -Intermediate, o poziomie podręcznika decyduje nauczyciel)</w:t>
            </w:r>
          </w:p>
        </w:tc>
        <w:tc>
          <w:tcPr>
            <w:tcW w:w="2121" w:type="dxa"/>
            <w:vAlign w:val="center"/>
          </w:tcPr>
          <w:p w:rsidR="00526E28" w:rsidRPr="005446B1" w:rsidRDefault="00526E28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Virginia Evans, Jenny Dooley</w:t>
            </w:r>
          </w:p>
        </w:tc>
        <w:tc>
          <w:tcPr>
            <w:tcW w:w="1842" w:type="dxa"/>
            <w:vAlign w:val="center"/>
          </w:tcPr>
          <w:p w:rsidR="00526E28" w:rsidRPr="005446B1" w:rsidRDefault="00526E28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Express Publishing</w:t>
            </w:r>
          </w:p>
        </w:tc>
        <w:tc>
          <w:tcPr>
            <w:tcW w:w="1565" w:type="dxa"/>
            <w:vAlign w:val="center"/>
          </w:tcPr>
          <w:p w:rsidR="00526E28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946/1/2019</w:t>
            </w:r>
          </w:p>
          <w:p w:rsidR="00526E28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946/2/2019</w:t>
            </w:r>
          </w:p>
          <w:p w:rsidR="00526E28" w:rsidRPr="005446B1" w:rsidRDefault="00526E28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946/3/2019</w:t>
            </w:r>
          </w:p>
          <w:p w:rsidR="00526E28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946/4/2019</w:t>
            </w:r>
          </w:p>
        </w:tc>
        <w:tc>
          <w:tcPr>
            <w:tcW w:w="2131" w:type="dxa"/>
            <w:vAlign w:val="center"/>
          </w:tcPr>
          <w:p w:rsidR="00526E28" w:rsidRPr="005446B1" w:rsidRDefault="00526E28" w:rsidP="00433793">
            <w:pPr>
              <w:rPr>
                <w:rFonts w:cs="Arial"/>
                <w:sz w:val="22"/>
              </w:rPr>
            </w:pPr>
          </w:p>
        </w:tc>
      </w:tr>
      <w:tr w:rsidR="005446B1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526E28" w:rsidRPr="005446B1" w:rsidRDefault="00526E28" w:rsidP="0075581C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526E28" w:rsidRPr="005446B1" w:rsidRDefault="00526E28" w:rsidP="0075581C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New Enterprise B1 (kontynuacja podręcznika)</w:t>
            </w:r>
          </w:p>
        </w:tc>
        <w:tc>
          <w:tcPr>
            <w:tcW w:w="2121" w:type="dxa"/>
            <w:vAlign w:val="center"/>
          </w:tcPr>
          <w:p w:rsidR="00526E28" w:rsidRPr="005446B1" w:rsidRDefault="00526E28" w:rsidP="0075581C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Virginia Evans, Jenny Dooley</w:t>
            </w:r>
          </w:p>
        </w:tc>
        <w:tc>
          <w:tcPr>
            <w:tcW w:w="1842" w:type="dxa"/>
            <w:vAlign w:val="center"/>
          </w:tcPr>
          <w:p w:rsidR="00526E28" w:rsidRPr="005446B1" w:rsidRDefault="00526E28" w:rsidP="0075581C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Express Publishing</w:t>
            </w:r>
          </w:p>
        </w:tc>
        <w:tc>
          <w:tcPr>
            <w:tcW w:w="1565" w:type="dxa"/>
            <w:vAlign w:val="center"/>
          </w:tcPr>
          <w:p w:rsidR="00526E28" w:rsidRPr="005446B1" w:rsidRDefault="00526E28" w:rsidP="0075581C">
            <w:pPr>
              <w:rPr>
                <w:rFonts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526E28" w:rsidRPr="005446B1" w:rsidRDefault="00526E28" w:rsidP="0075581C">
            <w:pPr>
              <w:rPr>
                <w:rFonts w:cs="Arial"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NIEMIECKI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WelttourDeutsch. Podręcznik do języka niemieckiego dla liceów i techników. Część 2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Sylwia Mróz-Dwornikowska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935/2/2019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WelttourDeutsch. Podręcznik do języka niemieckiego dla liceów i techników. Część 3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Sylwia Mróz-Dwornikowska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935/3/2020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</w:tr>
      <w:tr w:rsidR="000A1BF4" w:rsidRPr="005446B1" w:rsidTr="000A1BF4">
        <w:trPr>
          <w:trHeight w:val="1582"/>
        </w:trPr>
        <w:tc>
          <w:tcPr>
            <w:tcW w:w="2093" w:type="dxa"/>
            <w:vAlign w:val="center"/>
          </w:tcPr>
          <w:p w:rsidR="000A1BF4" w:rsidRPr="005446B1" w:rsidRDefault="000A1BF4" w:rsidP="000A1BF4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FRANCUSKI</w:t>
            </w:r>
          </w:p>
        </w:tc>
        <w:tc>
          <w:tcPr>
            <w:tcW w:w="5245" w:type="dxa"/>
            <w:vAlign w:val="center"/>
          </w:tcPr>
          <w:p w:rsidR="000A1BF4" w:rsidRPr="005446B1" w:rsidRDefault="000A1BF4" w:rsidP="000A1BF4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Seria C’estparti! 1 (podręcznik oraz zeszyt ćwiczeń)</w:t>
            </w:r>
          </w:p>
        </w:tc>
        <w:tc>
          <w:tcPr>
            <w:tcW w:w="2121" w:type="dxa"/>
            <w:vAlign w:val="center"/>
          </w:tcPr>
          <w:p w:rsidR="000A1BF4" w:rsidRPr="005446B1" w:rsidRDefault="000A1BF4" w:rsidP="000A1BF4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Małgorzata Piotrowska-Skrzypek</w:t>
            </w:r>
          </w:p>
          <w:p w:rsidR="000A1BF4" w:rsidRPr="005446B1" w:rsidRDefault="000A1BF4" w:rsidP="000A1BF4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Mieczysław Gajos</w:t>
            </w:r>
          </w:p>
          <w:p w:rsidR="000A1BF4" w:rsidRPr="005446B1" w:rsidRDefault="000A1BF4" w:rsidP="000A1BF4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Marlena Deckert</w:t>
            </w:r>
          </w:p>
          <w:p w:rsidR="000A1BF4" w:rsidRPr="005446B1" w:rsidRDefault="000A1BF4" w:rsidP="000A1BF4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Dorota Biele</w:t>
            </w:r>
          </w:p>
        </w:tc>
        <w:tc>
          <w:tcPr>
            <w:tcW w:w="1842" w:type="dxa"/>
            <w:vAlign w:val="center"/>
          </w:tcPr>
          <w:p w:rsidR="000A1BF4" w:rsidRPr="005446B1" w:rsidRDefault="000A1BF4" w:rsidP="000A1BF4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Draco</w:t>
            </w:r>
          </w:p>
        </w:tc>
        <w:tc>
          <w:tcPr>
            <w:tcW w:w="1565" w:type="dxa"/>
            <w:vAlign w:val="center"/>
          </w:tcPr>
          <w:p w:rsidR="000A1BF4" w:rsidRPr="005446B1" w:rsidRDefault="000A1BF4" w:rsidP="000A1BF4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</w:t>
            </w:r>
            <w:r w:rsidR="00C93FB0" w:rsidRPr="005446B1">
              <w:rPr>
                <w:rFonts w:cs="Arial"/>
                <w:sz w:val="22"/>
              </w:rPr>
              <w:t>89</w:t>
            </w:r>
            <w:r w:rsidRPr="005446B1">
              <w:rPr>
                <w:rFonts w:cs="Arial"/>
                <w:sz w:val="22"/>
              </w:rPr>
              <w:t>/1/2019</w:t>
            </w:r>
          </w:p>
        </w:tc>
        <w:tc>
          <w:tcPr>
            <w:tcW w:w="2131" w:type="dxa"/>
            <w:vAlign w:val="center"/>
          </w:tcPr>
          <w:p w:rsidR="000A1BF4" w:rsidRPr="005446B1" w:rsidRDefault="000A1BF4" w:rsidP="000A1BF4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podręcznik dla uczniów którzy wybrali język francuski </w:t>
            </w:r>
          </w:p>
          <w:p w:rsidR="000A1BF4" w:rsidRPr="005446B1" w:rsidRDefault="000A1BF4" w:rsidP="000A1BF4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jako język II</w:t>
            </w:r>
          </w:p>
        </w:tc>
      </w:tr>
      <w:tr w:rsidR="00BD523C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HISTORIA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Poznać przeszłość 2. Podręcznik do historii dla liceum ogólnokształcącego i technikum. Zakres podstawowy.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Adam Kucharski, Aneta Niewęgłowska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1021/2/2020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BD523C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WIEDZA O SPOŁECZEŃSTWIE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W centrum uwagi 2. Podręcznik do wiedzy o społeczeństwie dla liceum ogólnokształcącego i technikum. Zakres podstawowy.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Lucyna Czechowska, Arkadiusz Janicki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1034/2/2020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B597E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MATEMATYKA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outlineLvl w:val="0"/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</w:t>
            </w:r>
          </w:p>
          <w:p w:rsidR="004B597E" w:rsidRPr="005446B1" w:rsidRDefault="004B597E" w:rsidP="00433793">
            <w:pPr>
              <w:outlineLvl w:val="1"/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Podręcznik do liceów i techników. Zakres podstawowy. Klasa 2</w:t>
            </w: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lastRenderedPageBreak/>
              <w:t>Marcin Kurczab</w:t>
            </w:r>
          </w:p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Oficyna Wydawnicza Krzysztof </w:t>
            </w:r>
            <w:r w:rsidRPr="005446B1">
              <w:rPr>
                <w:rFonts w:eastAsia="Times New Roman" w:cs="Arial"/>
                <w:sz w:val="22"/>
              </w:rPr>
              <w:lastRenderedPageBreak/>
              <w:t>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lastRenderedPageBreak/>
              <w:t>972/2/2020</w:t>
            </w:r>
          </w:p>
        </w:tc>
        <w:tc>
          <w:tcPr>
            <w:tcW w:w="2131" w:type="dxa"/>
            <w:vAlign w:val="center"/>
          </w:tcPr>
          <w:p w:rsidR="004B597E" w:rsidRPr="005446B1" w:rsidRDefault="00A625F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4B597E" w:rsidRPr="005446B1" w:rsidTr="00203AFC">
        <w:trPr>
          <w:trHeight w:val="20"/>
        </w:trPr>
        <w:tc>
          <w:tcPr>
            <w:tcW w:w="2093" w:type="dxa"/>
            <w:vMerge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outlineLvl w:val="0"/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</w:t>
            </w:r>
          </w:p>
          <w:p w:rsidR="004B597E" w:rsidRPr="005446B1" w:rsidRDefault="004B597E" w:rsidP="00433793">
            <w:pPr>
              <w:outlineLvl w:val="1"/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Podręcznik do liceów i techników. Zakres rozszerzony. Klasa 2</w:t>
            </w: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iCs/>
                <w:sz w:val="22"/>
              </w:rPr>
            </w:pPr>
            <w:r w:rsidRPr="005446B1">
              <w:rPr>
                <w:rFonts w:eastAsia="Times New Roman" w:cs="Arial"/>
                <w:iCs/>
                <w:sz w:val="22"/>
              </w:rPr>
              <w:t>Marcin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iCs/>
                <w:sz w:val="22"/>
              </w:rPr>
            </w:pPr>
            <w:r w:rsidRPr="005446B1">
              <w:rPr>
                <w:rFonts w:eastAsia="Times New Roman" w:cs="Arial"/>
                <w:iCs/>
                <w:sz w:val="22"/>
              </w:rPr>
              <w:t>Elżbieta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iCs/>
                <w:sz w:val="22"/>
              </w:rPr>
              <w:t>Elżbieta Świda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979/2/2020</w:t>
            </w:r>
          </w:p>
        </w:tc>
        <w:tc>
          <w:tcPr>
            <w:tcW w:w="2131" w:type="dxa"/>
            <w:vAlign w:val="center"/>
          </w:tcPr>
          <w:p w:rsidR="004B597E" w:rsidRPr="005446B1" w:rsidRDefault="00526E28" w:rsidP="00433793">
            <w:pPr>
              <w:rPr>
                <w:rStyle w:val="subtitle-color"/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B597E" w:rsidRPr="005446B1" w:rsidTr="00203AFC">
        <w:trPr>
          <w:trHeight w:val="20"/>
        </w:trPr>
        <w:tc>
          <w:tcPr>
            <w:tcW w:w="2093" w:type="dxa"/>
            <w:vMerge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Matematyka. Zbiór zadań do liceów i techników. Zakres podstawowy. Klasa 2.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Pr="005446B1" w:rsidRDefault="00A625F5" w:rsidP="004B597E">
            <w:pPr>
              <w:rPr>
                <w:rStyle w:val="subtitle-color"/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4B597E" w:rsidRPr="005446B1" w:rsidTr="00433793">
        <w:trPr>
          <w:trHeight w:val="20"/>
        </w:trPr>
        <w:tc>
          <w:tcPr>
            <w:tcW w:w="2093" w:type="dxa"/>
            <w:vMerge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Matematyka. Zbiór zadań do liceów i techników. Zakres rozszerzony. Klasa 2.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Pr="005446B1" w:rsidRDefault="00526E28" w:rsidP="004B597E">
            <w:pPr>
              <w:rPr>
                <w:rStyle w:val="subtitle-color"/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FIZYKA 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Odkryć </w:t>
            </w:r>
            <w:r w:rsidR="004A0C3E" w:rsidRPr="005446B1">
              <w:rPr>
                <w:rFonts w:cs="Arial"/>
                <w:sz w:val="22"/>
              </w:rPr>
              <w:t>F</w:t>
            </w:r>
            <w:r w:rsidRPr="005446B1">
              <w:rPr>
                <w:rFonts w:cs="Arial"/>
                <w:sz w:val="22"/>
              </w:rPr>
              <w:t>izykę</w:t>
            </w:r>
            <w:r w:rsidR="004A0C3E" w:rsidRPr="005446B1">
              <w:rPr>
                <w:rFonts w:cs="Arial"/>
                <w:sz w:val="22"/>
              </w:rPr>
              <w:t xml:space="preserve"> cz2</w:t>
            </w:r>
            <w:r w:rsidRPr="005446B1">
              <w:rPr>
                <w:rFonts w:cs="Arial"/>
                <w:sz w:val="22"/>
              </w:rPr>
              <w:t>. Podręcznik dla klasy 2 liceum ogólnokształcącego i technikum.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Maricn Braun, Weronika Śliwa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1001/2/2020</w:t>
            </w:r>
          </w:p>
        </w:tc>
        <w:tc>
          <w:tcPr>
            <w:tcW w:w="2131" w:type="dxa"/>
            <w:vAlign w:val="center"/>
          </w:tcPr>
          <w:p w:rsidR="00433793" w:rsidRPr="005446B1" w:rsidRDefault="00A625F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Fizyka</w:t>
            </w:r>
            <w:r w:rsidR="004A0C3E" w:rsidRPr="005446B1">
              <w:rPr>
                <w:rFonts w:eastAsia="Times New Roman" w:cs="Arial"/>
                <w:sz w:val="22"/>
              </w:rPr>
              <w:t xml:space="preserve"> cz2</w:t>
            </w:r>
            <w:r w:rsidRPr="005446B1">
              <w:rPr>
                <w:rFonts w:eastAsia="Times New Roman" w:cs="Arial"/>
                <w:sz w:val="22"/>
              </w:rPr>
              <w:t>. Podręcznik. Liceum i technikum. Klasa 2. Zakres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Maria Fiałkowska, Barbara Sagnowska, Jadwiga Salach, Jerzy M. Kreiner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WSiP.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975/2/2020</w:t>
            </w:r>
          </w:p>
        </w:tc>
        <w:tc>
          <w:tcPr>
            <w:tcW w:w="2131" w:type="dxa"/>
            <w:vAlign w:val="center"/>
          </w:tcPr>
          <w:p w:rsidR="00433793" w:rsidRPr="005446B1" w:rsidRDefault="00526E28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33793" w:rsidRPr="005446B1" w:rsidTr="00433793">
        <w:trPr>
          <w:trHeight w:val="24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Zbiór zadań „Fizyka cz.2”. Zakres rozszerzony.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WSiP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433793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33793" w:rsidRPr="005446B1" w:rsidTr="00433793">
        <w:trPr>
          <w:trHeight w:val="24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Karty pracy ucznia cz.2.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433793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5446B1" w:rsidRPr="005446B1" w:rsidTr="00433793">
        <w:trPr>
          <w:trHeight w:val="240"/>
        </w:trPr>
        <w:tc>
          <w:tcPr>
            <w:tcW w:w="2093" w:type="dxa"/>
            <w:vMerge w:val="restart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CHEMIA</w:t>
            </w:r>
          </w:p>
        </w:tc>
        <w:tc>
          <w:tcPr>
            <w:tcW w:w="5245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To jest chemia 1</w:t>
            </w:r>
          </w:p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Chemia ogólna i nieorganiczna. Podręcznik dla liceum ogólnokształcącego i technikum. Zakres podstawowy. Podręcznik ze zbiorem zadań</w:t>
            </w:r>
          </w:p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Romuald Hassa, Aleksandra Mrzigod, Janusz Mrzigod</w:t>
            </w:r>
          </w:p>
        </w:tc>
        <w:tc>
          <w:tcPr>
            <w:tcW w:w="1842" w:type="dxa"/>
            <w:vMerge w:val="restart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Merge w:val="restart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994/1/2019</w:t>
            </w:r>
          </w:p>
        </w:tc>
        <w:tc>
          <w:tcPr>
            <w:tcW w:w="2131" w:type="dxa"/>
            <w:vMerge w:val="restart"/>
            <w:vAlign w:val="center"/>
          </w:tcPr>
          <w:p w:rsidR="0049122B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5446B1" w:rsidRPr="005446B1" w:rsidTr="00433793">
        <w:trPr>
          <w:trHeight w:val="240"/>
        </w:trPr>
        <w:tc>
          <w:tcPr>
            <w:tcW w:w="2093" w:type="dxa"/>
            <w:vMerge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To jest chemia 1</w:t>
            </w:r>
          </w:p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Karty pracy ucznia z kartami laboratoryjnymi dla liceum ogólnokształcącego i technikum. Chemia ogólna i nieorganiczna. Zakres podstawowy</w:t>
            </w:r>
          </w:p>
        </w:tc>
        <w:tc>
          <w:tcPr>
            <w:tcW w:w="2121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565" w:type="dxa"/>
            <w:vMerge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5446B1" w:rsidRPr="005446B1" w:rsidTr="00433793">
        <w:trPr>
          <w:trHeight w:val="240"/>
        </w:trPr>
        <w:tc>
          <w:tcPr>
            <w:tcW w:w="2093" w:type="dxa"/>
            <w:vMerge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To jest chemia 1</w:t>
            </w:r>
          </w:p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Chemia ogólna i nieorganiczna. Podręcznik dla liceum ogólnokształcącego i technikum. Zakres rozszerzony</w:t>
            </w:r>
          </w:p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lastRenderedPageBreak/>
              <w:t>Maria Litwin, Szarota Styka-Wlazło, Joanna Szymońska</w:t>
            </w:r>
          </w:p>
        </w:tc>
        <w:tc>
          <w:tcPr>
            <w:tcW w:w="1842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Merge w:val="restart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991/1/2019</w:t>
            </w:r>
          </w:p>
        </w:tc>
        <w:tc>
          <w:tcPr>
            <w:tcW w:w="2131" w:type="dxa"/>
            <w:vMerge w:val="restart"/>
            <w:vAlign w:val="center"/>
          </w:tcPr>
          <w:p w:rsidR="0049122B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5446B1" w:rsidRPr="005446B1" w:rsidTr="00433793">
        <w:trPr>
          <w:trHeight w:val="240"/>
        </w:trPr>
        <w:tc>
          <w:tcPr>
            <w:tcW w:w="2093" w:type="dxa"/>
            <w:vMerge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To jest chemia 1</w:t>
            </w:r>
          </w:p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z kartami laboratoryjnymi dla liceum ogólnokształcącego i technikum. Chemia ogólna i nieorganiczna. Zakres rozszerzony</w:t>
            </w:r>
          </w:p>
        </w:tc>
        <w:tc>
          <w:tcPr>
            <w:tcW w:w="2121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Maria Litwin, Szarota Styka-Wlazło, Joanna Szymońska</w:t>
            </w:r>
          </w:p>
        </w:tc>
        <w:tc>
          <w:tcPr>
            <w:tcW w:w="1842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Merge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5446B1" w:rsidRPr="005446B1" w:rsidTr="00433793">
        <w:trPr>
          <w:trHeight w:val="240"/>
        </w:trPr>
        <w:tc>
          <w:tcPr>
            <w:tcW w:w="2093" w:type="dxa"/>
            <w:vMerge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Zbiór zadań z chemii-zakres rozszerzony</w:t>
            </w:r>
          </w:p>
        </w:tc>
        <w:tc>
          <w:tcPr>
            <w:tcW w:w="2121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K.Pazdro</w:t>
            </w:r>
          </w:p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A.Rola-Noworyta</w:t>
            </w:r>
          </w:p>
        </w:tc>
        <w:tc>
          <w:tcPr>
            <w:tcW w:w="1842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Edukacyjna</w:t>
            </w:r>
          </w:p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Krzysztof Pozdro </w:t>
            </w:r>
          </w:p>
        </w:tc>
        <w:tc>
          <w:tcPr>
            <w:tcW w:w="1565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9122B" w:rsidRPr="005446B1" w:rsidRDefault="0049122B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Zakres rozszerzony</w:t>
            </w:r>
          </w:p>
        </w:tc>
      </w:tr>
      <w:tr w:rsidR="00433793" w:rsidRPr="005446B1" w:rsidTr="00433793">
        <w:trPr>
          <w:trHeight w:val="48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BIOLOGIA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Biologia na czasie 2. Podręcznik dla liceum ogólnokształcącego i technikum.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Anna Helmin, Jolanta Holeczek</w:t>
            </w:r>
          </w:p>
        </w:tc>
        <w:tc>
          <w:tcPr>
            <w:tcW w:w="1842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1006/2/2020</w:t>
            </w:r>
          </w:p>
        </w:tc>
        <w:tc>
          <w:tcPr>
            <w:tcW w:w="2131" w:type="dxa"/>
            <w:vMerge w:val="restart"/>
            <w:vAlign w:val="center"/>
          </w:tcPr>
          <w:p w:rsidR="00433793" w:rsidRPr="005446B1" w:rsidRDefault="00A625F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433793" w:rsidRPr="005446B1" w:rsidTr="00433793">
        <w:trPr>
          <w:trHeight w:val="48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Biologia na czasie 2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Karty pracy ucznia dla liceum ogólnokształcącego i technikum,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48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Biologia na czasie 2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Podręcznik dla liceum ogólnokształcącego i technikum, zakres rozszerzony 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Marek Guzik, Ryszard Kozik, Władysław Zamachowski</w:t>
            </w:r>
          </w:p>
        </w:tc>
        <w:tc>
          <w:tcPr>
            <w:tcW w:w="1842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1010/2/2020</w:t>
            </w:r>
          </w:p>
        </w:tc>
        <w:tc>
          <w:tcPr>
            <w:tcW w:w="2131" w:type="dxa"/>
            <w:vMerge w:val="restart"/>
            <w:vAlign w:val="center"/>
          </w:tcPr>
          <w:p w:rsidR="00433793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33793" w:rsidRPr="005446B1" w:rsidTr="00433793">
        <w:trPr>
          <w:trHeight w:val="48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Biologia na czasie 2</w:t>
            </w:r>
          </w:p>
          <w:p w:rsidR="00433793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dla liceum ogólnokształcącego i technikum, zakres rozszerzony</w:t>
            </w:r>
          </w:p>
          <w:p w:rsidR="00162AF8" w:rsidRPr="005446B1" w:rsidRDefault="00162AF8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GEOGRAFIA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 xml:space="preserve">Oblicza geografii 2. 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dla liceum ogólnokształcącego i technikum, zakres podstawowy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Radosław Uliszak, Krzysztof Wiedermann, Tomasz Rachwał, Paweł Kroh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983/2/2020</w:t>
            </w:r>
          </w:p>
        </w:tc>
        <w:tc>
          <w:tcPr>
            <w:tcW w:w="2131" w:type="dxa"/>
            <w:vAlign w:val="center"/>
          </w:tcPr>
          <w:p w:rsidR="00433793" w:rsidRPr="005446B1" w:rsidRDefault="00A625F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 xml:space="preserve">Oblicza geografii 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dla liceum ogólnokształcącego i technikum, zakres rozszerzony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Tomasz Rachwał, Wioletta Kilar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973/2/2020</w:t>
            </w:r>
          </w:p>
        </w:tc>
        <w:tc>
          <w:tcPr>
            <w:tcW w:w="2131" w:type="dxa"/>
            <w:vAlign w:val="center"/>
          </w:tcPr>
          <w:p w:rsidR="00433793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PODSTAWY PRZEDSIĘBIOR</w:t>
            </w: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CZOŚCI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Krok w przedsiębiorczość. Podręcznik do podstaw przedsiębiorczości dla szkół ponadpodstawowych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Zbigniew Makieła, Tomasz Rachwał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1039/2020/z1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lastRenderedPageBreak/>
              <w:t xml:space="preserve">INFORMATYKA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cs="Arial"/>
                <w:sz w:val="22"/>
              </w:rPr>
              <w:t>Informatyka na czasie 2. Podręcznik dla liceum ogólnokształcącego i technikum.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Janusz Mazur, Paweł Perekietka, Zbigniew Talaga, Janusz S. Wierzbicki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990/2/2020</w:t>
            </w:r>
          </w:p>
        </w:tc>
        <w:tc>
          <w:tcPr>
            <w:tcW w:w="2131" w:type="dxa"/>
            <w:vAlign w:val="center"/>
          </w:tcPr>
          <w:p w:rsidR="00433793" w:rsidRPr="005446B1" w:rsidRDefault="00A625F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Informatyka na czasie 2. Podręcznik dla liceum ogólnokształcącego i technikum. Zakres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Maciej Borowiecki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33793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RELIGIA</w:t>
            </w:r>
          </w:p>
        </w:tc>
        <w:tc>
          <w:tcPr>
            <w:tcW w:w="5245" w:type="dxa"/>
            <w:vAlign w:val="center"/>
          </w:tcPr>
          <w:p w:rsidR="00433793" w:rsidRPr="005446B1" w:rsidRDefault="00927CC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Szukam dojrzałej wiary</w:t>
            </w:r>
          </w:p>
        </w:tc>
        <w:tc>
          <w:tcPr>
            <w:tcW w:w="2121" w:type="dxa"/>
            <w:vAlign w:val="center"/>
          </w:tcPr>
          <w:p w:rsidR="00433793" w:rsidRPr="005446B1" w:rsidRDefault="00927CC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ks. dr Radosław Mazur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Święty Wojciech </w:t>
            </w:r>
          </w:p>
        </w:tc>
        <w:tc>
          <w:tcPr>
            <w:tcW w:w="1565" w:type="dxa"/>
            <w:vAlign w:val="center"/>
          </w:tcPr>
          <w:p w:rsidR="00433793" w:rsidRPr="005446B1" w:rsidRDefault="00927CC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AZ-3-01/18</w:t>
            </w:r>
          </w:p>
        </w:tc>
        <w:tc>
          <w:tcPr>
            <w:tcW w:w="2131" w:type="dxa"/>
            <w:vAlign w:val="center"/>
          </w:tcPr>
          <w:p w:rsidR="00433793" w:rsidRPr="005446B1" w:rsidRDefault="00927CC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nie kupować podręczników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ETYKA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Etyka. Poziom podstawowy. 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Paweł Kołodziński</w:t>
            </w:r>
          </w:p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Jakub Kapiszewski 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Operon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sz w:val="22"/>
              </w:rPr>
              <w:t>1045/2019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</w:tr>
    </w:tbl>
    <w:p w:rsidR="00433793" w:rsidRPr="005446B1" w:rsidRDefault="00433793" w:rsidP="00433793">
      <w:pPr>
        <w:rPr>
          <w:rFonts w:eastAsia="Times New Roman" w:cs="Arial"/>
          <w:b/>
          <w:sz w:val="22"/>
        </w:rPr>
      </w:pPr>
    </w:p>
    <w:p w:rsidR="0049122B" w:rsidRDefault="0049122B" w:rsidP="00433793">
      <w:pPr>
        <w:jc w:val="center"/>
        <w:rPr>
          <w:rFonts w:eastAsia="Times New Roman" w:cs="Arial"/>
          <w:b/>
          <w:sz w:val="22"/>
        </w:rPr>
      </w:pPr>
    </w:p>
    <w:p w:rsidR="00162AF8" w:rsidRPr="005446B1" w:rsidRDefault="00162AF8" w:rsidP="00433793">
      <w:pPr>
        <w:jc w:val="center"/>
        <w:rPr>
          <w:rFonts w:eastAsia="Times New Roman" w:cs="Arial"/>
          <w:b/>
          <w:sz w:val="22"/>
        </w:rPr>
      </w:pPr>
    </w:p>
    <w:p w:rsidR="0049122B" w:rsidRPr="005446B1" w:rsidRDefault="0049122B" w:rsidP="00433793">
      <w:pPr>
        <w:jc w:val="center"/>
        <w:rPr>
          <w:rFonts w:eastAsia="Times New Roman" w:cs="Arial"/>
          <w:b/>
          <w:sz w:val="22"/>
        </w:rPr>
      </w:pPr>
    </w:p>
    <w:p w:rsidR="00433793" w:rsidRPr="00162AF8" w:rsidRDefault="00433793" w:rsidP="00433793">
      <w:pPr>
        <w:jc w:val="center"/>
        <w:rPr>
          <w:rFonts w:eastAsia="Times New Roman" w:cs="Arial"/>
          <w:b/>
          <w:color w:val="00B050"/>
          <w:sz w:val="28"/>
          <w:szCs w:val="28"/>
        </w:rPr>
      </w:pPr>
      <w:r w:rsidRPr="00162AF8">
        <w:rPr>
          <w:rFonts w:eastAsia="Times New Roman" w:cs="Arial"/>
          <w:b/>
          <w:color w:val="00B050"/>
          <w:sz w:val="28"/>
          <w:szCs w:val="28"/>
        </w:rPr>
        <w:t>Wykaz podręczników dla uczniów kl. III obowiązujących w  I LO w Bełchatowie w roku szkolnym 2022/2023</w:t>
      </w:r>
    </w:p>
    <w:p w:rsidR="00433793" w:rsidRPr="005446B1" w:rsidRDefault="00433793" w:rsidP="00433793">
      <w:pPr>
        <w:rPr>
          <w:rFonts w:eastAsia="Times New Roman" w:cs="Arial"/>
          <w:sz w:val="22"/>
        </w:rPr>
      </w:pPr>
    </w:p>
    <w:p w:rsidR="00433793" w:rsidRPr="005446B1" w:rsidRDefault="00433793" w:rsidP="00433793">
      <w:pPr>
        <w:rPr>
          <w:rFonts w:eastAsia="Times New Roman" w:cs="Arial"/>
          <w:sz w:val="22"/>
        </w:rPr>
      </w:pP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121"/>
        <w:gridCol w:w="1842"/>
        <w:gridCol w:w="1565"/>
        <w:gridCol w:w="2131"/>
      </w:tblGrid>
      <w:tr w:rsidR="00433793" w:rsidRPr="005446B1" w:rsidTr="00433793">
        <w:tc>
          <w:tcPr>
            <w:tcW w:w="2093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Przedmiot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Tytuł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Autor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Wydawnictwo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Numer dopuszczenia </w:t>
            </w:r>
            <w:r w:rsidRPr="005446B1">
              <w:rPr>
                <w:rFonts w:eastAsia="Times New Roman" w:cs="Arial"/>
                <w:b/>
                <w:sz w:val="22"/>
              </w:rPr>
              <w:br/>
              <w:t>do użytku szkolnego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Uwagi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POLSKI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Ponad słowami</w:t>
            </w:r>
            <w:r w:rsidR="00755FDF" w:rsidRPr="005446B1">
              <w:rPr>
                <w:rFonts w:cs="Arial"/>
                <w:sz w:val="22"/>
              </w:rPr>
              <w:t xml:space="preserve"> 3 cz.1</w:t>
            </w:r>
            <w:r w:rsidRPr="005446B1">
              <w:rPr>
                <w:rFonts w:cs="Arial"/>
                <w:sz w:val="22"/>
              </w:rPr>
              <w:t>. Podręcznik do języka polskiego dla liceum ogólnokształcącego i technikum dla klasy 3. Zakres podstawowy i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pacing w:val="-2"/>
                <w:sz w:val="22"/>
              </w:rPr>
            </w:pPr>
            <w:r w:rsidRPr="005446B1">
              <w:rPr>
                <w:rFonts w:cs="Arial"/>
                <w:sz w:val="22"/>
              </w:rPr>
              <w:t>Joanna Kościerzyńska, Anna Cisowska, Aleksandra Wróblewska, Małgorzata Matecka, Anna Równy, Joanna Ginter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1014/5/2021</w:t>
            </w:r>
          </w:p>
        </w:tc>
        <w:tc>
          <w:tcPr>
            <w:tcW w:w="2131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Ponad słowami</w:t>
            </w:r>
            <w:r w:rsidR="00755FDF" w:rsidRPr="005446B1">
              <w:rPr>
                <w:rFonts w:cs="Arial"/>
                <w:sz w:val="22"/>
              </w:rPr>
              <w:t xml:space="preserve"> 3 cz. 2</w:t>
            </w:r>
            <w:r w:rsidRPr="005446B1">
              <w:rPr>
                <w:rFonts w:cs="Arial"/>
                <w:sz w:val="22"/>
              </w:rPr>
              <w:t>. Podręcznik do języka polskiego dla liceum ogólnokształcącego i technikum dla klasy 3. Zakres podstawowy i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pacing w:val="-2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Joanna Kościerzyńska, Anna Cisowska, Małgorzata Matecka, </w:t>
            </w:r>
            <w:r w:rsidRPr="005446B1">
              <w:rPr>
                <w:rFonts w:cs="Arial"/>
                <w:sz w:val="22"/>
              </w:rPr>
              <w:lastRenderedPageBreak/>
              <w:t>Aleksandra Wróblewska, Joanna Ginter, Anna Równy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lastRenderedPageBreak/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1014/6/2021</w:t>
            </w: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z dziennikiem lektur. Zakres podstawowy i rozszerzony.  Uczniowi nabywają po konsultacji z nauczycielem uczącym)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75581C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75581C" w:rsidRPr="005446B1" w:rsidRDefault="0075581C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ANGIELSKI</w:t>
            </w:r>
          </w:p>
        </w:tc>
        <w:tc>
          <w:tcPr>
            <w:tcW w:w="5245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Password Reset (o poziomie podręcznika decyduje nauczyciel)</w:t>
            </w:r>
          </w:p>
        </w:tc>
        <w:tc>
          <w:tcPr>
            <w:tcW w:w="2121" w:type="dxa"/>
            <w:vAlign w:val="center"/>
          </w:tcPr>
          <w:p w:rsidR="0075581C" w:rsidRPr="005446B1" w:rsidRDefault="0075581C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Marta Rosińska, Lynda Edwards</w:t>
            </w:r>
          </w:p>
        </w:tc>
        <w:tc>
          <w:tcPr>
            <w:tcW w:w="1842" w:type="dxa"/>
            <w:vAlign w:val="center"/>
          </w:tcPr>
          <w:p w:rsidR="0075581C" w:rsidRPr="005446B1" w:rsidRDefault="0075581C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Macmillan Education </w:t>
            </w:r>
          </w:p>
        </w:tc>
        <w:tc>
          <w:tcPr>
            <w:tcW w:w="1565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954/1/2019 954/2/2019 </w:t>
            </w:r>
          </w:p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954/3/2019</w:t>
            </w:r>
            <w:r w:rsidRPr="005446B1">
              <w:rPr>
                <w:rFonts w:cs="Arial"/>
                <w:sz w:val="22"/>
              </w:rPr>
              <w:tab/>
            </w:r>
          </w:p>
        </w:tc>
        <w:tc>
          <w:tcPr>
            <w:tcW w:w="2131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</w:p>
        </w:tc>
      </w:tr>
      <w:tr w:rsidR="0075581C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75581C" w:rsidRPr="005446B1" w:rsidRDefault="0075581C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On Screen  Upper- Intermediate, On Screen C1(o poziomie podręcznika decyduje nauczyciel)</w:t>
            </w:r>
          </w:p>
        </w:tc>
        <w:tc>
          <w:tcPr>
            <w:tcW w:w="2121" w:type="dxa"/>
            <w:vAlign w:val="center"/>
          </w:tcPr>
          <w:p w:rsidR="0075581C" w:rsidRPr="005446B1" w:rsidRDefault="0075581C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Virginia Evans, Jenny Dooley</w:t>
            </w:r>
          </w:p>
        </w:tc>
        <w:tc>
          <w:tcPr>
            <w:tcW w:w="1842" w:type="dxa"/>
            <w:vAlign w:val="center"/>
          </w:tcPr>
          <w:p w:rsidR="0075581C" w:rsidRPr="005446B1" w:rsidRDefault="0075581C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Express Publishing</w:t>
            </w:r>
          </w:p>
        </w:tc>
        <w:tc>
          <w:tcPr>
            <w:tcW w:w="1565" w:type="dxa"/>
            <w:vAlign w:val="center"/>
          </w:tcPr>
          <w:p w:rsidR="0075581C" w:rsidRPr="005446B1" w:rsidRDefault="0075581C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946/4/2019</w:t>
            </w:r>
          </w:p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946/5/2019</w:t>
            </w:r>
          </w:p>
        </w:tc>
        <w:tc>
          <w:tcPr>
            <w:tcW w:w="2131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</w:p>
        </w:tc>
      </w:tr>
      <w:tr w:rsidR="0075581C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75581C" w:rsidRPr="005446B1" w:rsidRDefault="0075581C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Leader Plus-podręcznik i repetytorium, pr. (o poziomie podręcznika decyduje nauczyciel)</w:t>
            </w:r>
          </w:p>
        </w:tc>
        <w:tc>
          <w:tcPr>
            <w:tcW w:w="2121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H.Q. Mitchell  </w:t>
            </w:r>
          </w:p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M. Malkogianni</w:t>
            </w:r>
          </w:p>
        </w:tc>
        <w:tc>
          <w:tcPr>
            <w:tcW w:w="1842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MM publications</w:t>
            </w:r>
          </w:p>
        </w:tc>
        <w:tc>
          <w:tcPr>
            <w:tcW w:w="1565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712/2014</w:t>
            </w:r>
          </w:p>
        </w:tc>
        <w:tc>
          <w:tcPr>
            <w:tcW w:w="2131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</w:p>
        </w:tc>
      </w:tr>
      <w:tr w:rsidR="0075581C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75581C" w:rsidRPr="005446B1" w:rsidRDefault="0075581C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New Enterprise B1 (kontynuacja podręcznika)</w:t>
            </w:r>
          </w:p>
        </w:tc>
        <w:tc>
          <w:tcPr>
            <w:tcW w:w="2121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Virginia Evans, Jenny Dooley</w:t>
            </w:r>
          </w:p>
        </w:tc>
        <w:tc>
          <w:tcPr>
            <w:tcW w:w="1842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Express Publishing</w:t>
            </w:r>
          </w:p>
        </w:tc>
        <w:tc>
          <w:tcPr>
            <w:tcW w:w="1565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75581C" w:rsidRPr="005446B1" w:rsidRDefault="0075581C" w:rsidP="00433793">
            <w:pPr>
              <w:rPr>
                <w:rFonts w:cs="Arial"/>
                <w:sz w:val="22"/>
              </w:rPr>
            </w:pPr>
          </w:p>
        </w:tc>
      </w:tr>
      <w:tr w:rsidR="00927CC5" w:rsidRPr="005446B1" w:rsidTr="00433793">
        <w:trPr>
          <w:trHeight w:val="470"/>
        </w:trPr>
        <w:tc>
          <w:tcPr>
            <w:tcW w:w="2093" w:type="dxa"/>
            <w:vMerge w:val="restart"/>
            <w:vAlign w:val="center"/>
          </w:tcPr>
          <w:p w:rsidR="00927CC5" w:rsidRPr="005446B1" w:rsidRDefault="00927CC5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NIEMIECKI</w:t>
            </w:r>
          </w:p>
        </w:tc>
        <w:tc>
          <w:tcPr>
            <w:tcW w:w="5245" w:type="dxa"/>
            <w:vAlign w:val="center"/>
          </w:tcPr>
          <w:p w:rsidR="00927CC5" w:rsidRPr="005446B1" w:rsidRDefault="00927CC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WelttourDeutsch. Podręcznik do języka niemieckiego dla liceów i techników. Część 3.</w:t>
            </w:r>
          </w:p>
        </w:tc>
        <w:tc>
          <w:tcPr>
            <w:tcW w:w="2121" w:type="dxa"/>
            <w:vAlign w:val="center"/>
          </w:tcPr>
          <w:p w:rsidR="00927CC5" w:rsidRPr="005446B1" w:rsidRDefault="00927CC5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Sylwia Mróz-Dwornikowska</w:t>
            </w:r>
          </w:p>
        </w:tc>
        <w:tc>
          <w:tcPr>
            <w:tcW w:w="1842" w:type="dxa"/>
            <w:vAlign w:val="center"/>
          </w:tcPr>
          <w:p w:rsidR="00927CC5" w:rsidRPr="005446B1" w:rsidRDefault="00927CC5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927CC5" w:rsidRPr="005446B1" w:rsidRDefault="00927CC5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935/3/2020</w:t>
            </w:r>
          </w:p>
        </w:tc>
        <w:tc>
          <w:tcPr>
            <w:tcW w:w="2131" w:type="dxa"/>
            <w:vAlign w:val="center"/>
          </w:tcPr>
          <w:p w:rsidR="00927CC5" w:rsidRPr="005446B1" w:rsidRDefault="00927CC5" w:rsidP="00433793">
            <w:pPr>
              <w:rPr>
                <w:rFonts w:cs="Arial"/>
                <w:sz w:val="22"/>
              </w:rPr>
            </w:pPr>
          </w:p>
        </w:tc>
      </w:tr>
      <w:tr w:rsidR="00927CC5" w:rsidRPr="005446B1" w:rsidTr="00433793">
        <w:trPr>
          <w:trHeight w:val="470"/>
        </w:trPr>
        <w:tc>
          <w:tcPr>
            <w:tcW w:w="2093" w:type="dxa"/>
            <w:vMerge/>
            <w:vAlign w:val="center"/>
          </w:tcPr>
          <w:p w:rsidR="00927CC5" w:rsidRPr="005446B1" w:rsidRDefault="00927CC5" w:rsidP="00B2743F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927CC5" w:rsidRPr="005446B1" w:rsidRDefault="00927CC5" w:rsidP="00B2743F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WelttourDeutsch. Podręcznik do języka niemieckiego dla liceów i techników. Część 4.</w:t>
            </w:r>
          </w:p>
        </w:tc>
        <w:tc>
          <w:tcPr>
            <w:tcW w:w="2121" w:type="dxa"/>
            <w:vAlign w:val="center"/>
          </w:tcPr>
          <w:p w:rsidR="00927CC5" w:rsidRPr="005446B1" w:rsidRDefault="00927CC5" w:rsidP="00B2743F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Sylwia Mróz-Dwornikowska</w:t>
            </w:r>
          </w:p>
        </w:tc>
        <w:tc>
          <w:tcPr>
            <w:tcW w:w="1842" w:type="dxa"/>
            <w:vAlign w:val="center"/>
          </w:tcPr>
          <w:p w:rsidR="00927CC5" w:rsidRPr="005446B1" w:rsidRDefault="00927CC5" w:rsidP="00B2743F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927CC5" w:rsidRPr="005446B1" w:rsidRDefault="00927CC5" w:rsidP="00B2743F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935/4/2021</w:t>
            </w:r>
          </w:p>
        </w:tc>
        <w:tc>
          <w:tcPr>
            <w:tcW w:w="2131" w:type="dxa"/>
            <w:vAlign w:val="center"/>
          </w:tcPr>
          <w:p w:rsidR="00927CC5" w:rsidRPr="005446B1" w:rsidRDefault="00927CC5" w:rsidP="00B2743F">
            <w:pPr>
              <w:rPr>
                <w:rFonts w:cs="Arial"/>
                <w:sz w:val="22"/>
              </w:rPr>
            </w:pPr>
          </w:p>
        </w:tc>
      </w:tr>
      <w:tr w:rsidR="00433793" w:rsidRPr="005446B1" w:rsidTr="00433793">
        <w:trPr>
          <w:trHeight w:val="803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FRANCUSKI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Seria C’est parti! 2</w:t>
            </w:r>
            <w:r w:rsidR="00C93FB0" w:rsidRPr="005446B1">
              <w:rPr>
                <w:rFonts w:cs="Arial"/>
                <w:sz w:val="22"/>
              </w:rPr>
              <w:t xml:space="preserve"> (podręcznik oraz zeszyt ćwiczeń)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Małgorzata Piotrowska-Skrzypek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 Mieczysław Gajos</w:t>
            </w:r>
          </w:p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 xml:space="preserve"> E.Kalinowska</w:t>
            </w:r>
          </w:p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 xml:space="preserve">M.Deckert  M. Sowa </w:t>
            </w:r>
          </w:p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Draco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989/2/2019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podręcznik dla uczniów którzy wybrali język francuski </w:t>
            </w:r>
          </w:p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jako język II</w:t>
            </w:r>
          </w:p>
        </w:tc>
      </w:tr>
      <w:tr w:rsidR="00C93FB0" w:rsidRPr="005446B1" w:rsidTr="00203AFC">
        <w:trPr>
          <w:trHeight w:val="1160"/>
        </w:trPr>
        <w:tc>
          <w:tcPr>
            <w:tcW w:w="2093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HISTORIA</w:t>
            </w:r>
          </w:p>
        </w:tc>
        <w:tc>
          <w:tcPr>
            <w:tcW w:w="5245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Poznać przeszłość 3. Podręcznik do historii dla liceum ogólnokształcącego i technikum. Zakres podstawowy.</w:t>
            </w:r>
          </w:p>
        </w:tc>
        <w:tc>
          <w:tcPr>
            <w:tcW w:w="2121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Jarosław Kłaczkow, Anna Łaszkiewicz, Stanisław Roszak</w:t>
            </w:r>
          </w:p>
        </w:tc>
        <w:tc>
          <w:tcPr>
            <w:tcW w:w="1842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1021/3/2021</w:t>
            </w:r>
          </w:p>
        </w:tc>
        <w:tc>
          <w:tcPr>
            <w:tcW w:w="2131" w:type="dxa"/>
            <w:vAlign w:val="center"/>
          </w:tcPr>
          <w:p w:rsidR="00C93FB0" w:rsidRPr="005446B1" w:rsidRDefault="00C93FB0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B597E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MATEMATYKA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outlineLvl w:val="0"/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</w:t>
            </w:r>
          </w:p>
          <w:p w:rsidR="004B597E" w:rsidRPr="005446B1" w:rsidRDefault="004B597E" w:rsidP="00433793">
            <w:pPr>
              <w:outlineLvl w:val="1"/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Podręcznik do liceów i techników. Zakres podstawowy. Klasa 3. Zbiór zadań.</w:t>
            </w: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B597E">
            <w:pPr>
              <w:jc w:val="center"/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972/3/2021</w:t>
            </w:r>
          </w:p>
        </w:tc>
        <w:tc>
          <w:tcPr>
            <w:tcW w:w="2131" w:type="dxa"/>
            <w:vAlign w:val="center"/>
          </w:tcPr>
          <w:p w:rsidR="004B597E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4B597E" w:rsidRPr="005446B1" w:rsidTr="00203AFC">
        <w:trPr>
          <w:trHeight w:val="20"/>
        </w:trPr>
        <w:tc>
          <w:tcPr>
            <w:tcW w:w="2093" w:type="dxa"/>
            <w:vMerge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outlineLvl w:val="0"/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</w:t>
            </w:r>
          </w:p>
          <w:p w:rsidR="004B597E" w:rsidRPr="005446B1" w:rsidRDefault="004B597E" w:rsidP="00433793">
            <w:pPr>
              <w:outlineLvl w:val="1"/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Podręcznik do liceów i techników. Zakres rozszerzony. Klasa 3. Zbiór zadań.</w:t>
            </w: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iCs/>
                <w:sz w:val="22"/>
              </w:rPr>
            </w:pPr>
            <w:r w:rsidRPr="005446B1">
              <w:rPr>
                <w:rFonts w:eastAsia="Times New Roman" w:cs="Arial"/>
                <w:iCs/>
                <w:sz w:val="22"/>
              </w:rPr>
              <w:t>Marcin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iCs/>
                <w:sz w:val="22"/>
              </w:rPr>
            </w:pPr>
            <w:r w:rsidRPr="005446B1">
              <w:rPr>
                <w:rFonts w:eastAsia="Times New Roman" w:cs="Arial"/>
                <w:iCs/>
                <w:sz w:val="22"/>
              </w:rPr>
              <w:t>Elżbieta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iCs/>
                <w:sz w:val="22"/>
              </w:rPr>
              <w:t>Elżbieta Świda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B597E">
            <w:pPr>
              <w:jc w:val="center"/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979/3/2021</w:t>
            </w:r>
          </w:p>
        </w:tc>
        <w:tc>
          <w:tcPr>
            <w:tcW w:w="2131" w:type="dxa"/>
            <w:vAlign w:val="center"/>
          </w:tcPr>
          <w:p w:rsidR="004B597E" w:rsidRPr="005446B1" w:rsidRDefault="0049122B" w:rsidP="00433793">
            <w:pPr>
              <w:rPr>
                <w:rStyle w:val="subtitle-color"/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B597E" w:rsidRPr="005446B1" w:rsidTr="00203AFC">
        <w:trPr>
          <w:trHeight w:val="20"/>
        </w:trPr>
        <w:tc>
          <w:tcPr>
            <w:tcW w:w="2093" w:type="dxa"/>
            <w:vMerge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Matematyka. Zbiór zadań do liceów i techników. Zakres podstawowy. Klasa 3.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Pr="005446B1" w:rsidRDefault="0049122B" w:rsidP="004B597E">
            <w:pPr>
              <w:rPr>
                <w:rStyle w:val="subtitle-color"/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4B597E" w:rsidRPr="005446B1" w:rsidTr="00433793">
        <w:trPr>
          <w:trHeight w:val="20"/>
        </w:trPr>
        <w:tc>
          <w:tcPr>
            <w:tcW w:w="2093" w:type="dxa"/>
            <w:vMerge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Matematyka. Zbiór zadań do liceów i techników. Zakres rozszerzony. Klasa 3.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Pr="005446B1" w:rsidRDefault="0049122B" w:rsidP="004B597E">
            <w:pPr>
              <w:rPr>
                <w:rStyle w:val="subtitle-color"/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FIZYKA 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Odkryć fizykę</w:t>
            </w:r>
            <w:r w:rsidR="004A0C3E" w:rsidRPr="005446B1">
              <w:rPr>
                <w:rFonts w:cs="Arial"/>
                <w:sz w:val="22"/>
              </w:rPr>
              <w:t xml:space="preserve"> cz.3</w:t>
            </w:r>
            <w:r w:rsidRPr="005446B1">
              <w:rPr>
                <w:rFonts w:cs="Arial"/>
                <w:sz w:val="22"/>
              </w:rPr>
              <w:t>. Podręcznik dla klasy 3 liceum ogólnokształcącego i technikum.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Marcin Braun, Weronika Śliwa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B597E">
            <w:pPr>
              <w:jc w:val="center"/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1001/3/2021</w:t>
            </w:r>
          </w:p>
        </w:tc>
        <w:tc>
          <w:tcPr>
            <w:tcW w:w="2131" w:type="dxa"/>
            <w:vAlign w:val="center"/>
          </w:tcPr>
          <w:p w:rsidR="00433793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podstawowy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Fizyka</w:t>
            </w:r>
            <w:r w:rsidR="004A0C3E" w:rsidRPr="005446B1">
              <w:rPr>
                <w:rFonts w:cs="Arial"/>
                <w:sz w:val="22"/>
              </w:rPr>
              <w:t xml:space="preserve"> cz3</w:t>
            </w:r>
            <w:r w:rsidRPr="005446B1">
              <w:rPr>
                <w:rFonts w:cs="Arial"/>
                <w:sz w:val="22"/>
              </w:rPr>
              <w:t>. Podręcznik. Liceum i technikum. Klasa 3. Zakres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Maria Fiałkowska, Barbara Sagnowska, Jadwiga Salach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WSiP.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B597E">
            <w:pPr>
              <w:jc w:val="center"/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975/3/2021</w:t>
            </w:r>
          </w:p>
        </w:tc>
        <w:tc>
          <w:tcPr>
            <w:tcW w:w="2131" w:type="dxa"/>
            <w:vAlign w:val="center"/>
          </w:tcPr>
          <w:p w:rsidR="00433793" w:rsidRPr="005446B1" w:rsidRDefault="0049122B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Zakres rozszerzony</w:t>
            </w:r>
          </w:p>
        </w:tc>
      </w:tr>
      <w:tr w:rsidR="00433793" w:rsidRPr="005446B1" w:rsidTr="00433793">
        <w:trPr>
          <w:trHeight w:val="94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Zbiór zadań „Fizyka cz.3”. Zakres rozszerzony.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WSiP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433793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433793" w:rsidRPr="005446B1" w:rsidTr="00433793">
        <w:trPr>
          <w:trHeight w:val="94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  <w:r w:rsidRPr="005446B1">
              <w:rPr>
                <w:sz w:val="22"/>
              </w:rPr>
              <w:t>Karty pracy ucznia cz.3.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:rsidR="00433793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podstawowy</w:t>
            </w:r>
          </w:p>
        </w:tc>
      </w:tr>
      <w:tr w:rsidR="00433793" w:rsidRPr="005446B1" w:rsidTr="00433793">
        <w:trPr>
          <w:trHeight w:val="94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CHEMIA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cs="Arial"/>
                <w:sz w:val="22"/>
              </w:rPr>
              <w:t>To jest chemia. Część 2. Chemia organiczna. Podręcznik dla liceum ogólnokształcącego i technikum. Zakres podstawowy</w:t>
            </w:r>
            <w:r w:rsidRPr="005446B1">
              <w:rPr>
                <w:rFonts w:eastAsia="Times New Roman" w:cs="Arial"/>
                <w:bCs/>
                <w:kern w:val="36"/>
                <w:sz w:val="22"/>
              </w:rPr>
              <w:t xml:space="preserve"> oraz Karty pracy ucznia 2. 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Romuald Hassa, Aleksandra Mrzigod, Janusz Mrzigod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994/2/2020</w:t>
            </w:r>
          </w:p>
        </w:tc>
        <w:tc>
          <w:tcPr>
            <w:tcW w:w="2131" w:type="dxa"/>
            <w:vAlign w:val="center"/>
          </w:tcPr>
          <w:p w:rsidR="00433793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podstawowy</w:t>
            </w:r>
          </w:p>
        </w:tc>
      </w:tr>
      <w:tr w:rsidR="00433793" w:rsidRPr="005446B1" w:rsidTr="00433793">
        <w:trPr>
          <w:trHeight w:val="9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To jest chemia. Część 2. Chemia organiczna. Podręcznik dla liceum ogólnokształcącego i technikum. Zakres </w:t>
            </w:r>
            <w:r w:rsidR="0048103C" w:rsidRPr="005446B1">
              <w:rPr>
                <w:rFonts w:cs="Arial"/>
                <w:sz w:val="22"/>
              </w:rPr>
              <w:t>rozszerzony</w:t>
            </w:r>
            <w:r w:rsidRPr="005446B1">
              <w:rPr>
                <w:rFonts w:cs="Arial"/>
                <w:sz w:val="22"/>
              </w:rPr>
              <w:t xml:space="preserve"> oraz Maturalne Karty Pracy 2.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Maria Litwin, Szarota Styka-Wlazło, Joanna Szymońska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991/2/2020</w:t>
            </w:r>
          </w:p>
        </w:tc>
        <w:tc>
          <w:tcPr>
            <w:tcW w:w="2131" w:type="dxa"/>
            <w:vAlign w:val="center"/>
          </w:tcPr>
          <w:p w:rsidR="00433793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55184D" w:rsidRPr="005446B1" w:rsidTr="00433793">
        <w:trPr>
          <w:trHeight w:val="462"/>
        </w:trPr>
        <w:tc>
          <w:tcPr>
            <w:tcW w:w="2093" w:type="dxa"/>
            <w:vMerge w:val="restart"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BIOLOGIA</w:t>
            </w:r>
          </w:p>
        </w:tc>
        <w:tc>
          <w:tcPr>
            <w:tcW w:w="5245" w:type="dxa"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Biologia na czasie 3. Podręcznik dla liceum ogólnokształcącego i technikum. Zakres podstawowy</w:t>
            </w:r>
          </w:p>
        </w:tc>
        <w:tc>
          <w:tcPr>
            <w:tcW w:w="2121" w:type="dxa"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Jolanta Holeczek</w:t>
            </w:r>
          </w:p>
        </w:tc>
        <w:tc>
          <w:tcPr>
            <w:tcW w:w="1842" w:type="dxa"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  <w:p w:rsidR="0055184D" w:rsidRPr="005446B1" w:rsidRDefault="0055184D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1006/3/2021</w:t>
            </w:r>
          </w:p>
        </w:tc>
        <w:tc>
          <w:tcPr>
            <w:tcW w:w="2131" w:type="dxa"/>
            <w:vAlign w:val="center"/>
          </w:tcPr>
          <w:p w:rsidR="0055184D" w:rsidRPr="005446B1" w:rsidRDefault="005446B1" w:rsidP="00F475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podstawowy</w:t>
            </w:r>
          </w:p>
        </w:tc>
      </w:tr>
      <w:tr w:rsidR="0055184D" w:rsidRPr="005446B1" w:rsidTr="00491046">
        <w:trPr>
          <w:trHeight w:val="1610"/>
        </w:trPr>
        <w:tc>
          <w:tcPr>
            <w:tcW w:w="2093" w:type="dxa"/>
            <w:vMerge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Biologia na czasie 3. Podręcznik dla liceum ogólnokształcącego i technikum. Zakres rozszerzony</w:t>
            </w:r>
          </w:p>
        </w:tc>
        <w:tc>
          <w:tcPr>
            <w:tcW w:w="2121" w:type="dxa"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Franciszek Dubert, Marek Guzik, Anna Helmin, Jolanta Holeczek, Stanisław Krawczyk, Władysław Zamachowski</w:t>
            </w:r>
          </w:p>
        </w:tc>
        <w:tc>
          <w:tcPr>
            <w:tcW w:w="1842" w:type="dxa"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1010/3/2021</w:t>
            </w:r>
          </w:p>
        </w:tc>
        <w:tc>
          <w:tcPr>
            <w:tcW w:w="2131" w:type="dxa"/>
            <w:vAlign w:val="center"/>
          </w:tcPr>
          <w:p w:rsidR="0055184D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55184D" w:rsidRPr="005446B1" w:rsidTr="00BD2CD8">
        <w:trPr>
          <w:trHeight w:val="784"/>
        </w:trPr>
        <w:tc>
          <w:tcPr>
            <w:tcW w:w="2093" w:type="dxa"/>
            <w:vMerge/>
            <w:vAlign w:val="center"/>
          </w:tcPr>
          <w:p w:rsidR="0055184D" w:rsidRPr="005446B1" w:rsidRDefault="0055184D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D2CD8" w:rsidRPr="005446B1" w:rsidRDefault="00BD2CD8" w:rsidP="00BD2CD8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Biologia na czasie 3</w:t>
            </w:r>
          </w:p>
          <w:p w:rsidR="0055184D" w:rsidRPr="005446B1" w:rsidRDefault="00BD2CD8" w:rsidP="00BD2CD8">
            <w:pPr>
              <w:rPr>
                <w:rFonts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dla liceum ogólnokształcącego i technikum, zakres rozszerzony</w:t>
            </w:r>
          </w:p>
        </w:tc>
        <w:tc>
          <w:tcPr>
            <w:tcW w:w="2121" w:type="dxa"/>
            <w:vAlign w:val="center"/>
          </w:tcPr>
          <w:p w:rsidR="0055184D" w:rsidRPr="005446B1" w:rsidRDefault="0055184D" w:rsidP="00433793">
            <w:pPr>
              <w:rPr>
                <w:rFonts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5184D" w:rsidRPr="005446B1" w:rsidRDefault="00BD2CD8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55184D" w:rsidRPr="005446B1" w:rsidRDefault="0055184D" w:rsidP="00433793">
            <w:pPr>
              <w:rPr>
                <w:rFonts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55184D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GEOGRAFIA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 xml:space="preserve">Oblicza geografii 3. 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dla liceum ogólnokształcącego i technikum, zakres podstawowy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Czesław Adamiak, Marcin Świtoniak, Anna Dubownik, Marcin Nowak, Barbara Szyda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983/3/2021</w:t>
            </w:r>
          </w:p>
        </w:tc>
        <w:tc>
          <w:tcPr>
            <w:tcW w:w="2131" w:type="dxa"/>
            <w:vAlign w:val="center"/>
          </w:tcPr>
          <w:p w:rsidR="00433793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podstawowy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Oblicza geografii 3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dla liceum ogólnokształcącego i technikum, zakres rozszerzony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Marcin Świtoniak, Teresa Wieczorek, Roman Malarz, Tomasz Karasiewicz, Marek Więckowski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973/3/2020</w:t>
            </w:r>
          </w:p>
        </w:tc>
        <w:tc>
          <w:tcPr>
            <w:tcW w:w="2131" w:type="dxa"/>
            <w:vAlign w:val="center"/>
          </w:tcPr>
          <w:p w:rsidR="00433793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PODSTAWY PRZEDSIĘBIOR</w:t>
            </w: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CZOŚCI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Krok w przedsiębiorczość. Podręcznik do podstaw przedsiębiorczości dla szkół ponadpodstawowych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Zbigniew Makieła, Tomasz Rachwał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1039/2020/z1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INFORMATYKA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cs="Arial"/>
                <w:sz w:val="22"/>
              </w:rPr>
              <w:t>Informatyka na czasie 3. Podręcznik dla liceum ogólnokształcącego i technikum. Zakres podstawowy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Janusz Mazur, Paweł Perekietka, Zbigniew Talaga, Janusz S. Wierzbicki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990/3/2021</w:t>
            </w:r>
          </w:p>
        </w:tc>
        <w:tc>
          <w:tcPr>
            <w:tcW w:w="2131" w:type="dxa"/>
            <w:vAlign w:val="center"/>
          </w:tcPr>
          <w:p w:rsidR="00433793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podstawowy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Kontynuacja podręcznika Informatyka na czasie. Zakres rozszerzony. 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33793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RELIGIA</w:t>
            </w:r>
          </w:p>
        </w:tc>
        <w:tc>
          <w:tcPr>
            <w:tcW w:w="5245" w:type="dxa"/>
            <w:vAlign w:val="center"/>
          </w:tcPr>
          <w:p w:rsidR="00433793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Szukam nadziei</w:t>
            </w:r>
          </w:p>
        </w:tc>
        <w:tc>
          <w:tcPr>
            <w:tcW w:w="2121" w:type="dxa"/>
            <w:vAlign w:val="center"/>
          </w:tcPr>
          <w:p w:rsidR="00433793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Ks. Dr Radosław Mazur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Święty Wojciech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AZ-</w:t>
            </w:r>
            <w:r w:rsidR="000A51FA" w:rsidRPr="005446B1">
              <w:rPr>
                <w:rFonts w:cs="Arial"/>
                <w:sz w:val="22"/>
              </w:rPr>
              <w:t>3-01/18</w:t>
            </w:r>
          </w:p>
        </w:tc>
        <w:tc>
          <w:tcPr>
            <w:tcW w:w="2131" w:type="dxa"/>
            <w:vAlign w:val="center"/>
          </w:tcPr>
          <w:p w:rsidR="00433793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nie kupować podręczników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ETYKA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Etyka. Poziom podstawowy. 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Paweł Kołodziński</w:t>
            </w:r>
          </w:p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Jakub Kapiszewski 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Operon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sz w:val="22"/>
              </w:rPr>
              <w:t>1045/2019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</w:tr>
    </w:tbl>
    <w:p w:rsidR="00433793" w:rsidRPr="005446B1" w:rsidRDefault="00433793" w:rsidP="00433793">
      <w:pPr>
        <w:rPr>
          <w:rFonts w:eastAsia="Times New Roman" w:cs="Arial"/>
          <w:b/>
          <w:sz w:val="22"/>
          <w:u w:val="single"/>
        </w:rPr>
      </w:pPr>
    </w:p>
    <w:p w:rsidR="00306B0B" w:rsidRPr="005446B1" w:rsidRDefault="00306B0B">
      <w:pPr>
        <w:rPr>
          <w:sz w:val="22"/>
        </w:rPr>
      </w:pPr>
    </w:p>
    <w:p w:rsidR="00F47593" w:rsidRPr="005446B1" w:rsidRDefault="00F47593" w:rsidP="00433793">
      <w:pPr>
        <w:jc w:val="center"/>
        <w:rPr>
          <w:rFonts w:eastAsia="Times New Roman" w:cs="Arial"/>
          <w:b/>
          <w:sz w:val="22"/>
        </w:rPr>
      </w:pPr>
    </w:p>
    <w:p w:rsidR="00433793" w:rsidRPr="00162AF8" w:rsidRDefault="00433793" w:rsidP="00433793">
      <w:pPr>
        <w:jc w:val="center"/>
        <w:rPr>
          <w:rFonts w:eastAsia="Times New Roman" w:cs="Arial"/>
          <w:b/>
          <w:color w:val="385623" w:themeColor="accent6" w:themeShade="80"/>
          <w:sz w:val="28"/>
          <w:szCs w:val="28"/>
        </w:rPr>
      </w:pPr>
      <w:r w:rsidRPr="00162AF8">
        <w:rPr>
          <w:rFonts w:eastAsia="Times New Roman" w:cs="Arial"/>
          <w:b/>
          <w:color w:val="385623" w:themeColor="accent6" w:themeShade="80"/>
          <w:sz w:val="28"/>
          <w:szCs w:val="28"/>
        </w:rPr>
        <w:t xml:space="preserve">Wykaz podręczników dla uczniów kl. IV </w:t>
      </w:r>
      <w:r w:rsidR="008D3BB1" w:rsidRPr="00162AF8">
        <w:rPr>
          <w:rFonts w:eastAsia="Times New Roman" w:cs="Arial"/>
          <w:b/>
          <w:color w:val="385623" w:themeColor="accent6" w:themeShade="80"/>
          <w:sz w:val="28"/>
          <w:szCs w:val="28"/>
        </w:rPr>
        <w:t xml:space="preserve">obowiązujących </w:t>
      </w:r>
      <w:r w:rsidRPr="00162AF8">
        <w:rPr>
          <w:rFonts w:eastAsia="Times New Roman" w:cs="Arial"/>
          <w:b/>
          <w:color w:val="385623" w:themeColor="accent6" w:themeShade="80"/>
          <w:sz w:val="28"/>
          <w:szCs w:val="28"/>
        </w:rPr>
        <w:t>w  I LO w Bełchatowie w roku szkolnym 2022/2023</w:t>
      </w:r>
    </w:p>
    <w:p w:rsidR="00433793" w:rsidRPr="005446B1" w:rsidRDefault="00433793" w:rsidP="00433793">
      <w:pPr>
        <w:rPr>
          <w:rFonts w:eastAsia="Times New Roman" w:cs="Arial"/>
          <w:sz w:val="22"/>
        </w:rPr>
      </w:pPr>
    </w:p>
    <w:p w:rsidR="00433793" w:rsidRPr="005446B1" w:rsidRDefault="00433793" w:rsidP="00433793">
      <w:pPr>
        <w:rPr>
          <w:rFonts w:eastAsia="Times New Roman" w:cs="Arial"/>
          <w:sz w:val="22"/>
        </w:rPr>
      </w:pP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121"/>
        <w:gridCol w:w="1842"/>
        <w:gridCol w:w="1565"/>
        <w:gridCol w:w="2131"/>
      </w:tblGrid>
      <w:tr w:rsidR="00433793" w:rsidRPr="005446B1" w:rsidTr="00433793">
        <w:tc>
          <w:tcPr>
            <w:tcW w:w="2093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Przedmiot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Tytuł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Autor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Wydawnictwo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Numer dopuszczenia </w:t>
            </w:r>
            <w:r w:rsidRPr="005446B1">
              <w:rPr>
                <w:rFonts w:eastAsia="Times New Roman" w:cs="Arial"/>
                <w:b/>
                <w:sz w:val="22"/>
              </w:rPr>
              <w:br/>
              <w:t>do użytku szkolnego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Uwagi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POLSKI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Ponad słowami</w:t>
            </w:r>
            <w:r w:rsidR="00755FDF" w:rsidRPr="005446B1">
              <w:rPr>
                <w:rFonts w:cs="Arial"/>
                <w:sz w:val="22"/>
              </w:rPr>
              <w:t xml:space="preserve"> 4</w:t>
            </w:r>
            <w:r w:rsidRPr="005446B1">
              <w:rPr>
                <w:rFonts w:cs="Arial"/>
                <w:sz w:val="22"/>
              </w:rPr>
              <w:t xml:space="preserve">. Podręcznik do języka polskiego dla liceum ogólnokształcącego i technikum dla klasy </w:t>
            </w:r>
            <w:r w:rsidR="00755FDF" w:rsidRPr="005446B1">
              <w:rPr>
                <w:rFonts w:cs="Arial"/>
                <w:sz w:val="22"/>
              </w:rPr>
              <w:t>4</w:t>
            </w:r>
            <w:r w:rsidRPr="005446B1">
              <w:rPr>
                <w:rFonts w:cs="Arial"/>
                <w:sz w:val="22"/>
              </w:rPr>
              <w:t>. Część 1. Zakres podstawowy i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755FDF" w:rsidP="00433793">
            <w:pPr>
              <w:rPr>
                <w:rFonts w:eastAsia="Times New Roman" w:cs="Arial"/>
                <w:spacing w:val="-2"/>
                <w:sz w:val="22"/>
              </w:rPr>
            </w:pPr>
            <w:r w:rsidRPr="005446B1">
              <w:rPr>
                <w:rFonts w:eastAsia="Times New Roman" w:cs="Arial"/>
                <w:spacing w:val="-2"/>
                <w:sz w:val="22"/>
              </w:rPr>
              <w:t>W trakcie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755FDF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pacing w:val="-2"/>
                <w:sz w:val="22"/>
              </w:rPr>
              <w:t>W trakcie</w:t>
            </w:r>
          </w:p>
        </w:tc>
        <w:tc>
          <w:tcPr>
            <w:tcW w:w="2131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Ponad słowami</w:t>
            </w:r>
            <w:r w:rsidR="00755FDF" w:rsidRPr="005446B1">
              <w:rPr>
                <w:rFonts w:cs="Arial"/>
                <w:sz w:val="22"/>
              </w:rPr>
              <w:t xml:space="preserve"> 4</w:t>
            </w:r>
            <w:r w:rsidRPr="005446B1">
              <w:rPr>
                <w:rFonts w:cs="Arial"/>
                <w:sz w:val="22"/>
              </w:rPr>
              <w:t xml:space="preserve">. Podręcznik do języka polskiego dla liceum ogólnokształcącego i technikum dla klasy </w:t>
            </w:r>
            <w:r w:rsidR="00755FDF" w:rsidRPr="005446B1">
              <w:rPr>
                <w:rFonts w:cs="Arial"/>
                <w:sz w:val="22"/>
              </w:rPr>
              <w:t>4</w:t>
            </w:r>
            <w:r w:rsidRPr="005446B1">
              <w:rPr>
                <w:rFonts w:cs="Arial"/>
                <w:sz w:val="22"/>
              </w:rPr>
              <w:t>. Część 2. Zakres podstawowy i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755FDF" w:rsidP="00433793">
            <w:pPr>
              <w:rPr>
                <w:rFonts w:eastAsia="Times New Roman" w:cs="Arial"/>
                <w:spacing w:val="-2"/>
                <w:sz w:val="22"/>
              </w:rPr>
            </w:pPr>
            <w:r w:rsidRPr="005446B1">
              <w:rPr>
                <w:rFonts w:eastAsia="Times New Roman" w:cs="Arial"/>
                <w:spacing w:val="-2"/>
                <w:sz w:val="22"/>
              </w:rPr>
              <w:t>W trakcie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755FDF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pacing w:val="-2"/>
                <w:sz w:val="22"/>
              </w:rPr>
              <w:t>W trakcie</w:t>
            </w: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z dziennikiem lektur. Zakres podstawowy i rozszerzony.  Uczniowi nabywają po konsultacji z nauczycielem uczącym)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</w:tr>
      <w:tr w:rsidR="005446B1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0A51FA" w:rsidRPr="005446B1" w:rsidRDefault="000A51FA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ANGIELSKI</w:t>
            </w:r>
          </w:p>
        </w:tc>
        <w:tc>
          <w:tcPr>
            <w:tcW w:w="5245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Password Reset (o poziomie podręcznika decyduje nauczyciel)</w:t>
            </w:r>
          </w:p>
        </w:tc>
        <w:tc>
          <w:tcPr>
            <w:tcW w:w="2121" w:type="dxa"/>
            <w:vAlign w:val="center"/>
          </w:tcPr>
          <w:p w:rsidR="000A51FA" w:rsidRPr="005446B1" w:rsidRDefault="000A51FA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Marta Rosińska, Lynda Edwards</w:t>
            </w:r>
          </w:p>
        </w:tc>
        <w:tc>
          <w:tcPr>
            <w:tcW w:w="1842" w:type="dxa"/>
            <w:vAlign w:val="center"/>
          </w:tcPr>
          <w:p w:rsidR="000A51FA" w:rsidRPr="005446B1" w:rsidRDefault="000A51FA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Macmillan Education </w:t>
            </w:r>
          </w:p>
        </w:tc>
        <w:tc>
          <w:tcPr>
            <w:tcW w:w="1565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954/1/2019 954/2/2019 </w:t>
            </w:r>
          </w:p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954/3/2019</w:t>
            </w:r>
            <w:r w:rsidRPr="005446B1">
              <w:rPr>
                <w:rFonts w:cs="Arial"/>
                <w:sz w:val="22"/>
              </w:rPr>
              <w:tab/>
            </w:r>
          </w:p>
        </w:tc>
        <w:tc>
          <w:tcPr>
            <w:tcW w:w="2131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</w:p>
        </w:tc>
      </w:tr>
      <w:tr w:rsidR="005446B1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0A51FA" w:rsidRPr="005446B1" w:rsidRDefault="000A51FA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On Screen B2  (o poziomie podręcznika decyduje nauczyciel)</w:t>
            </w:r>
          </w:p>
        </w:tc>
        <w:tc>
          <w:tcPr>
            <w:tcW w:w="2121" w:type="dxa"/>
            <w:vAlign w:val="center"/>
          </w:tcPr>
          <w:p w:rsidR="000A51FA" w:rsidRPr="005446B1" w:rsidRDefault="000A51FA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Virginia Evans, Jenny Dooley</w:t>
            </w:r>
          </w:p>
        </w:tc>
        <w:tc>
          <w:tcPr>
            <w:tcW w:w="1842" w:type="dxa"/>
            <w:vAlign w:val="center"/>
          </w:tcPr>
          <w:p w:rsidR="000A51FA" w:rsidRPr="005446B1" w:rsidRDefault="000A51FA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Express Publishing</w:t>
            </w:r>
          </w:p>
        </w:tc>
        <w:tc>
          <w:tcPr>
            <w:tcW w:w="1565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946/1/2019</w:t>
            </w:r>
          </w:p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946/2/2019</w:t>
            </w:r>
          </w:p>
          <w:p w:rsidR="000A51FA" w:rsidRPr="005446B1" w:rsidRDefault="000A51FA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946/3/2019</w:t>
            </w:r>
          </w:p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946/4/2019</w:t>
            </w:r>
          </w:p>
        </w:tc>
        <w:tc>
          <w:tcPr>
            <w:tcW w:w="2131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</w:p>
        </w:tc>
      </w:tr>
      <w:tr w:rsidR="005446B1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0A51FA" w:rsidRPr="005446B1" w:rsidRDefault="000A51FA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Leader Plus-podręcznik i repetytorium, pr. (o poziomie podręcznika decyduje nauczyciel)</w:t>
            </w:r>
          </w:p>
        </w:tc>
        <w:tc>
          <w:tcPr>
            <w:tcW w:w="2121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H.Q. Mitchell  </w:t>
            </w:r>
          </w:p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M. Malkogianni</w:t>
            </w:r>
          </w:p>
        </w:tc>
        <w:tc>
          <w:tcPr>
            <w:tcW w:w="1842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MM publications</w:t>
            </w:r>
          </w:p>
        </w:tc>
        <w:tc>
          <w:tcPr>
            <w:tcW w:w="1565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712/2014</w:t>
            </w:r>
          </w:p>
        </w:tc>
        <w:tc>
          <w:tcPr>
            <w:tcW w:w="2131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</w:p>
        </w:tc>
      </w:tr>
      <w:tr w:rsidR="005446B1" w:rsidRPr="005446B1" w:rsidTr="00433793">
        <w:trPr>
          <w:trHeight w:val="20"/>
        </w:trPr>
        <w:tc>
          <w:tcPr>
            <w:tcW w:w="2093" w:type="dxa"/>
            <w:vMerge/>
            <w:vAlign w:val="center"/>
          </w:tcPr>
          <w:p w:rsidR="000A51FA" w:rsidRPr="005446B1" w:rsidRDefault="000A51FA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Express publishing Repetytorium poziom rozszerzony</w:t>
            </w:r>
          </w:p>
        </w:tc>
        <w:tc>
          <w:tcPr>
            <w:tcW w:w="2121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C.Dobb, </w:t>
            </w:r>
          </w:p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K.Lackman,</w:t>
            </w:r>
          </w:p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J.Dooley</w:t>
            </w:r>
          </w:p>
        </w:tc>
        <w:tc>
          <w:tcPr>
            <w:tcW w:w="1842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trakcie</w:t>
            </w:r>
          </w:p>
        </w:tc>
        <w:tc>
          <w:tcPr>
            <w:tcW w:w="2131" w:type="dxa"/>
            <w:vAlign w:val="center"/>
          </w:tcPr>
          <w:p w:rsidR="000A51FA" w:rsidRPr="005446B1" w:rsidRDefault="000A51FA" w:rsidP="00433793">
            <w:pPr>
              <w:rPr>
                <w:rFonts w:cs="Arial"/>
                <w:sz w:val="22"/>
              </w:rPr>
            </w:pPr>
          </w:p>
        </w:tc>
      </w:tr>
      <w:tr w:rsidR="00433793" w:rsidRPr="005446B1" w:rsidTr="00433793">
        <w:trPr>
          <w:trHeight w:val="47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JĘZYK NIEMIECKI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WelttourDeutsch. Podręcznik do języka niemieckiego dla liceów i techników. Część 4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cs="Arial"/>
                <w:sz w:val="22"/>
              </w:rPr>
              <w:t>Sylwia Mróz-Dwornikowska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935/4/2021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</w:tr>
      <w:tr w:rsidR="00C93FB0" w:rsidRPr="005446B1" w:rsidTr="00433793">
        <w:trPr>
          <w:trHeight w:val="803"/>
        </w:trPr>
        <w:tc>
          <w:tcPr>
            <w:tcW w:w="2093" w:type="dxa"/>
            <w:vAlign w:val="center"/>
          </w:tcPr>
          <w:p w:rsidR="00C93FB0" w:rsidRPr="005446B1" w:rsidRDefault="00C93FB0" w:rsidP="00C93FB0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lastRenderedPageBreak/>
              <w:t>JĘZYK FRANCUSKI</w:t>
            </w:r>
          </w:p>
        </w:tc>
        <w:tc>
          <w:tcPr>
            <w:tcW w:w="5245" w:type="dxa"/>
            <w:vAlign w:val="center"/>
          </w:tcPr>
          <w:p w:rsidR="00C93FB0" w:rsidRPr="005446B1" w:rsidRDefault="00C93FB0" w:rsidP="00C93FB0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Seria C’est parti! 2 (podręcznik oraz zeszyt ćwiczeń)</w:t>
            </w:r>
          </w:p>
        </w:tc>
        <w:tc>
          <w:tcPr>
            <w:tcW w:w="2121" w:type="dxa"/>
            <w:vAlign w:val="center"/>
          </w:tcPr>
          <w:p w:rsidR="00C93FB0" w:rsidRPr="005446B1" w:rsidRDefault="00C93FB0" w:rsidP="00C93FB0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Małgorzata Piotrowska-Skrzypek</w:t>
            </w:r>
          </w:p>
          <w:p w:rsidR="00C93FB0" w:rsidRPr="005446B1" w:rsidRDefault="00C93FB0" w:rsidP="00C93FB0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 Mieczysław Gajos</w:t>
            </w:r>
          </w:p>
          <w:p w:rsidR="00C93FB0" w:rsidRPr="005446B1" w:rsidRDefault="00C93FB0" w:rsidP="00C93FB0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 xml:space="preserve"> E.Kalinowska</w:t>
            </w:r>
          </w:p>
          <w:p w:rsidR="00C93FB0" w:rsidRPr="005446B1" w:rsidRDefault="00C93FB0" w:rsidP="00C93FB0">
            <w:pPr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 xml:space="preserve">M.Deckert  M. Sowa </w:t>
            </w:r>
          </w:p>
          <w:p w:rsidR="00C93FB0" w:rsidRPr="005446B1" w:rsidRDefault="00C93FB0" w:rsidP="00C93FB0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3FB0" w:rsidRPr="005446B1" w:rsidRDefault="00C93FB0" w:rsidP="00C93FB0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Draco</w:t>
            </w:r>
          </w:p>
        </w:tc>
        <w:tc>
          <w:tcPr>
            <w:tcW w:w="1565" w:type="dxa"/>
            <w:vAlign w:val="center"/>
          </w:tcPr>
          <w:p w:rsidR="00C93FB0" w:rsidRPr="005446B1" w:rsidRDefault="00C93FB0" w:rsidP="00C93FB0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989/2/2019</w:t>
            </w:r>
          </w:p>
        </w:tc>
        <w:tc>
          <w:tcPr>
            <w:tcW w:w="2131" w:type="dxa"/>
            <w:vAlign w:val="center"/>
          </w:tcPr>
          <w:p w:rsidR="00C93FB0" w:rsidRPr="005446B1" w:rsidRDefault="00C93FB0" w:rsidP="00C93FB0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podręcznik dla uczniów którzy wybrali język francuski </w:t>
            </w:r>
          </w:p>
          <w:p w:rsidR="00C93FB0" w:rsidRPr="005446B1" w:rsidRDefault="00C93FB0" w:rsidP="00C93FB0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jako język II</w:t>
            </w:r>
          </w:p>
        </w:tc>
      </w:tr>
      <w:tr w:rsidR="004B597E" w:rsidRPr="005446B1" w:rsidTr="00203AFC">
        <w:trPr>
          <w:trHeight w:val="920"/>
        </w:trPr>
        <w:tc>
          <w:tcPr>
            <w:tcW w:w="2093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HISTORIA</w:t>
            </w:r>
          </w:p>
        </w:tc>
        <w:tc>
          <w:tcPr>
            <w:tcW w:w="5245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Poznać przeszłość 4. Podręcznik do historii dla liceum ogólnokształcącego i technikum. Zakres podstawowy.</w:t>
            </w:r>
          </w:p>
        </w:tc>
        <w:tc>
          <w:tcPr>
            <w:tcW w:w="2121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Jarosław Kłaczkow, Anna Łaszkiewicz, Stanisław Roszak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1021/3/2021</w:t>
            </w:r>
          </w:p>
        </w:tc>
        <w:tc>
          <w:tcPr>
            <w:tcW w:w="2131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w podręcznik zaopatrują się uczniowie wszystkich klas</w:t>
            </w:r>
          </w:p>
        </w:tc>
      </w:tr>
      <w:tr w:rsidR="004B597E" w:rsidRPr="005446B1" w:rsidTr="00433793">
        <w:trPr>
          <w:trHeight w:val="20"/>
        </w:trPr>
        <w:tc>
          <w:tcPr>
            <w:tcW w:w="2093" w:type="dxa"/>
            <w:vMerge w:val="restart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MATEMATYKA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outlineLvl w:val="0"/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</w:t>
            </w:r>
          </w:p>
          <w:p w:rsidR="004B597E" w:rsidRPr="005446B1" w:rsidRDefault="004B597E" w:rsidP="00433793">
            <w:pPr>
              <w:outlineLvl w:val="1"/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Podręcznik do liceów i techników. Zakres podstawowy. Klasa 4. Zbiór zadań.</w:t>
            </w: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33793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podstawowy</w:t>
            </w:r>
          </w:p>
        </w:tc>
      </w:tr>
      <w:tr w:rsidR="004B597E" w:rsidRPr="005446B1" w:rsidTr="00203AFC">
        <w:trPr>
          <w:trHeight w:val="20"/>
        </w:trPr>
        <w:tc>
          <w:tcPr>
            <w:tcW w:w="2093" w:type="dxa"/>
            <w:vMerge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outlineLvl w:val="0"/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</w:t>
            </w:r>
          </w:p>
          <w:p w:rsidR="004B597E" w:rsidRPr="005446B1" w:rsidRDefault="004B597E" w:rsidP="00433793">
            <w:pPr>
              <w:outlineLvl w:val="1"/>
              <w:rPr>
                <w:rFonts w:eastAsia="Times New Roman" w:cs="Arial"/>
                <w:bCs/>
                <w:sz w:val="22"/>
              </w:rPr>
            </w:pPr>
            <w:r w:rsidRPr="005446B1">
              <w:rPr>
                <w:rFonts w:eastAsia="Times New Roman" w:cs="Arial"/>
                <w:bCs/>
                <w:sz w:val="22"/>
              </w:rPr>
              <w:t>Podręcznik do liceów i techników. Zakres rozszerzony. Klasa 4. Zbiór zadań.</w:t>
            </w:r>
          </w:p>
          <w:p w:rsidR="004B597E" w:rsidRPr="005446B1" w:rsidRDefault="004B597E" w:rsidP="00433793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iCs/>
                <w:sz w:val="22"/>
              </w:rPr>
            </w:pPr>
            <w:r w:rsidRPr="005446B1">
              <w:rPr>
                <w:rFonts w:eastAsia="Times New Roman" w:cs="Arial"/>
                <w:iCs/>
                <w:sz w:val="22"/>
              </w:rPr>
              <w:t>Marcin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iCs/>
                <w:sz w:val="22"/>
              </w:rPr>
            </w:pPr>
            <w:r w:rsidRPr="005446B1">
              <w:rPr>
                <w:rFonts w:eastAsia="Times New Roman" w:cs="Arial"/>
                <w:iCs/>
                <w:sz w:val="22"/>
              </w:rPr>
              <w:t>Elżbieta Kurczab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iCs/>
                <w:sz w:val="22"/>
              </w:rPr>
              <w:t>Elżbieta Świda</w:t>
            </w:r>
          </w:p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Pr="005446B1" w:rsidRDefault="005446B1" w:rsidP="00433793">
            <w:pPr>
              <w:rPr>
                <w:rStyle w:val="subtitle-color"/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4B597E" w:rsidRPr="005446B1" w:rsidTr="00203AFC">
        <w:trPr>
          <w:trHeight w:val="20"/>
        </w:trPr>
        <w:tc>
          <w:tcPr>
            <w:tcW w:w="2093" w:type="dxa"/>
            <w:vMerge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Matematyka. Zbiór zadań do liceów i techników. Zakres podstawowy. Klasa 4.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Pr="005446B1" w:rsidRDefault="005446B1" w:rsidP="004B597E">
            <w:pPr>
              <w:rPr>
                <w:rStyle w:val="subtitle-color"/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podstawowy</w:t>
            </w:r>
          </w:p>
        </w:tc>
      </w:tr>
      <w:tr w:rsidR="004B597E" w:rsidRPr="005446B1" w:rsidTr="00433793">
        <w:trPr>
          <w:trHeight w:val="20"/>
        </w:trPr>
        <w:tc>
          <w:tcPr>
            <w:tcW w:w="2093" w:type="dxa"/>
            <w:vMerge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Matematyka. Zbiór zadań do liceów i techników. Zakres rozszerzony. Klasa 4.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Marcin Kurczab</w:t>
            </w:r>
          </w:p>
          <w:p w:rsidR="004B597E" w:rsidRPr="005446B1" w:rsidRDefault="004B597E" w:rsidP="004B597E">
            <w:pPr>
              <w:rPr>
                <w:rFonts w:cs="Arial"/>
                <w:iCs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Kurczab</w:t>
            </w:r>
          </w:p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iCs/>
                <w:sz w:val="22"/>
              </w:rPr>
              <w:t>Elżbieta Świda</w:t>
            </w:r>
          </w:p>
        </w:tc>
        <w:tc>
          <w:tcPr>
            <w:tcW w:w="1842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Oficyna Wydawnicza Krzysztof Pazdro</w:t>
            </w:r>
          </w:p>
        </w:tc>
        <w:tc>
          <w:tcPr>
            <w:tcW w:w="1565" w:type="dxa"/>
            <w:vAlign w:val="center"/>
          </w:tcPr>
          <w:p w:rsidR="004B597E" w:rsidRPr="005446B1" w:rsidRDefault="004B597E" w:rsidP="004B597E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B597E" w:rsidRPr="005446B1" w:rsidRDefault="005446B1" w:rsidP="004B597E">
            <w:pPr>
              <w:rPr>
                <w:rStyle w:val="subtitle-color"/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F47593" w:rsidRPr="005446B1" w:rsidTr="00203AFC">
        <w:trPr>
          <w:trHeight w:val="1160"/>
        </w:trPr>
        <w:tc>
          <w:tcPr>
            <w:tcW w:w="2093" w:type="dxa"/>
            <w:vAlign w:val="center"/>
          </w:tcPr>
          <w:p w:rsidR="00F47593" w:rsidRPr="005446B1" w:rsidRDefault="00F475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FIZYKA  </w:t>
            </w:r>
          </w:p>
        </w:tc>
        <w:tc>
          <w:tcPr>
            <w:tcW w:w="5245" w:type="dxa"/>
            <w:vAlign w:val="center"/>
          </w:tcPr>
          <w:p w:rsidR="00F47593" w:rsidRPr="005446B1" w:rsidRDefault="00F475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Fizyka cz.4. Podręcznik. Liceum i technikum. Klasa 4. Zakres rozszerzony</w:t>
            </w:r>
          </w:p>
        </w:tc>
        <w:tc>
          <w:tcPr>
            <w:tcW w:w="2121" w:type="dxa"/>
            <w:vAlign w:val="center"/>
          </w:tcPr>
          <w:p w:rsidR="00F47593" w:rsidRPr="005446B1" w:rsidRDefault="00F475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Maria Fiałkowska, Barbara Sagnowska, Jadwiga Salach</w:t>
            </w:r>
          </w:p>
        </w:tc>
        <w:tc>
          <w:tcPr>
            <w:tcW w:w="1842" w:type="dxa"/>
            <w:vAlign w:val="center"/>
          </w:tcPr>
          <w:p w:rsidR="00F47593" w:rsidRPr="005446B1" w:rsidRDefault="00F475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WSiP.</w:t>
            </w:r>
          </w:p>
        </w:tc>
        <w:tc>
          <w:tcPr>
            <w:tcW w:w="1565" w:type="dxa"/>
            <w:vAlign w:val="center"/>
          </w:tcPr>
          <w:p w:rsidR="00F47593" w:rsidRPr="005446B1" w:rsidRDefault="00F475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975/4/2022</w:t>
            </w:r>
          </w:p>
        </w:tc>
        <w:tc>
          <w:tcPr>
            <w:tcW w:w="2131" w:type="dxa"/>
            <w:vAlign w:val="center"/>
          </w:tcPr>
          <w:p w:rsidR="00F47593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433793" w:rsidRPr="005446B1" w:rsidTr="00433793">
        <w:trPr>
          <w:trHeight w:val="940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CHEMIA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To jest chemia 1</w:t>
            </w:r>
            <w:r w:rsidR="00BD523C" w:rsidRPr="005446B1">
              <w:rPr>
                <w:rFonts w:eastAsia="Times New Roman" w:cs="Arial"/>
                <w:bCs/>
                <w:kern w:val="36"/>
                <w:sz w:val="22"/>
              </w:rPr>
              <w:t xml:space="preserve">. </w:t>
            </w:r>
            <w:r w:rsidRPr="005446B1">
              <w:rPr>
                <w:rFonts w:eastAsia="Times New Roman" w:cs="Arial"/>
                <w:sz w:val="22"/>
              </w:rPr>
              <w:t>Chemia ogólna i nieorganiczna. Podręcznik dla liceum ogólnokształcącego i technikum. Zakres rozszerzony</w:t>
            </w:r>
          </w:p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Maria Litwin, Szarota Styka-Wlazło, Joanna Szymońska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433793" w:rsidRPr="005446B1" w:rsidRDefault="00B32EE7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sz w:val="22"/>
              </w:rPr>
              <w:t>991/1/2019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</w:tr>
      <w:tr w:rsidR="00433793" w:rsidRPr="005446B1" w:rsidTr="00433793">
        <w:trPr>
          <w:trHeight w:val="920"/>
        </w:trPr>
        <w:tc>
          <w:tcPr>
            <w:tcW w:w="2093" w:type="dxa"/>
            <w:vMerge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To jest chemia. Część 2. Chemia organiczna. Podręcznik dla liceum ogólnokształcącego i technikum. Zakres podstawowy oraz Maturalne Karty Pracy 2.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Maria Litwin, Szarota Styka-Wlazło, Joanna Szymońska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991/2/2020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B32EE7">
            <w:pPr>
              <w:rPr>
                <w:rFonts w:cs="Arial"/>
                <w:sz w:val="22"/>
              </w:rPr>
            </w:pPr>
          </w:p>
        </w:tc>
      </w:tr>
      <w:tr w:rsidR="00433793" w:rsidRPr="005446B1" w:rsidTr="00433793">
        <w:trPr>
          <w:trHeight w:val="462"/>
        </w:trPr>
        <w:tc>
          <w:tcPr>
            <w:tcW w:w="2093" w:type="dxa"/>
            <w:vMerge w:val="restart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BIOLOGIA</w:t>
            </w:r>
          </w:p>
        </w:tc>
        <w:tc>
          <w:tcPr>
            <w:tcW w:w="5245" w:type="dxa"/>
            <w:vAlign w:val="center"/>
          </w:tcPr>
          <w:p w:rsidR="00BD2CD8" w:rsidRPr="005446B1" w:rsidRDefault="00BD2CD8" w:rsidP="00BD2CD8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Biologia na czasie 4</w:t>
            </w:r>
          </w:p>
          <w:p w:rsidR="00433793" w:rsidRPr="005446B1" w:rsidRDefault="00BD2CD8" w:rsidP="00BD2CD8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Maturalne karty pracy dla liceum ogólnokształcącego i technikum, zakres rozszerzony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33793" w:rsidRPr="005446B1" w:rsidRDefault="00BD2CD8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</w:tr>
      <w:tr w:rsidR="00BB7FD5" w:rsidRPr="005446B1" w:rsidTr="00BB7FD5">
        <w:trPr>
          <w:trHeight w:val="970"/>
        </w:trPr>
        <w:tc>
          <w:tcPr>
            <w:tcW w:w="2093" w:type="dxa"/>
            <w:vMerge/>
            <w:vAlign w:val="center"/>
          </w:tcPr>
          <w:p w:rsidR="00BB7FD5" w:rsidRPr="005446B1" w:rsidRDefault="00BB7FD5" w:rsidP="00433793">
            <w:pPr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B7FD5" w:rsidRPr="005446B1" w:rsidRDefault="00BB7FD5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Biologia na czasie 4. Podręcznik dla liceum ogólnokształcącego i technikum. Zakres rozszerzony</w:t>
            </w:r>
          </w:p>
        </w:tc>
        <w:tc>
          <w:tcPr>
            <w:tcW w:w="2121" w:type="dxa"/>
            <w:vAlign w:val="center"/>
          </w:tcPr>
          <w:p w:rsidR="00BB7FD5" w:rsidRPr="005446B1" w:rsidRDefault="00BB7FD5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Franciszek Dubert, Marek Jurgowiak, Władysław Zamachowski</w:t>
            </w:r>
          </w:p>
        </w:tc>
        <w:tc>
          <w:tcPr>
            <w:tcW w:w="1842" w:type="dxa"/>
            <w:vAlign w:val="center"/>
          </w:tcPr>
          <w:p w:rsidR="00BB7FD5" w:rsidRPr="005446B1" w:rsidRDefault="00BB7FD5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BB7FD5" w:rsidRPr="005446B1" w:rsidRDefault="00BB7FD5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1010/4/2022</w:t>
            </w:r>
          </w:p>
        </w:tc>
        <w:tc>
          <w:tcPr>
            <w:tcW w:w="2131" w:type="dxa"/>
            <w:vAlign w:val="center"/>
          </w:tcPr>
          <w:p w:rsidR="00BB7FD5" w:rsidRPr="005446B1" w:rsidRDefault="00BB7FD5" w:rsidP="00BB7FD5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w podręcznik zaopatrują się uczniowie klas: </w:t>
            </w:r>
          </w:p>
          <w:p w:rsidR="00BB7FD5" w:rsidRPr="005446B1" w:rsidRDefault="00BB7FD5" w:rsidP="00433793">
            <w:pPr>
              <w:rPr>
                <w:rFonts w:cs="Arial"/>
                <w:sz w:val="22"/>
              </w:rPr>
            </w:pPr>
          </w:p>
        </w:tc>
      </w:tr>
      <w:tr w:rsidR="00491046" w:rsidRPr="005446B1" w:rsidTr="00491046">
        <w:trPr>
          <w:trHeight w:val="1160"/>
        </w:trPr>
        <w:tc>
          <w:tcPr>
            <w:tcW w:w="2093" w:type="dxa"/>
            <w:vAlign w:val="center"/>
          </w:tcPr>
          <w:p w:rsidR="00491046" w:rsidRPr="005446B1" w:rsidRDefault="00491046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GEOGRAFIA</w:t>
            </w:r>
          </w:p>
        </w:tc>
        <w:tc>
          <w:tcPr>
            <w:tcW w:w="5245" w:type="dxa"/>
            <w:vAlign w:val="center"/>
          </w:tcPr>
          <w:p w:rsidR="00491046" w:rsidRPr="005446B1" w:rsidRDefault="00491046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eastAsia="Times New Roman" w:cs="Arial"/>
                <w:bCs/>
                <w:kern w:val="36"/>
                <w:sz w:val="22"/>
              </w:rPr>
              <w:t>Oblicza geografii 4</w:t>
            </w:r>
          </w:p>
          <w:p w:rsidR="00491046" w:rsidRPr="005446B1" w:rsidRDefault="00491046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Podręcznik dla liceum ogólnokształcącego i technikum, zakres rozszerzony</w:t>
            </w:r>
          </w:p>
          <w:p w:rsidR="00491046" w:rsidRPr="005446B1" w:rsidRDefault="00491046" w:rsidP="00433793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491046" w:rsidRPr="005446B1" w:rsidRDefault="00491046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Tomasz Rachwał</w:t>
            </w:r>
          </w:p>
          <w:p w:rsidR="00491046" w:rsidRPr="005446B1" w:rsidRDefault="00491046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Czesław Adamiak</w:t>
            </w:r>
          </w:p>
          <w:p w:rsidR="00491046" w:rsidRPr="005446B1" w:rsidRDefault="00491046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Marcin Świtoniak</w:t>
            </w:r>
          </w:p>
          <w:p w:rsidR="00491046" w:rsidRPr="005446B1" w:rsidRDefault="00491046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Paweł Kroh</w:t>
            </w:r>
          </w:p>
        </w:tc>
        <w:tc>
          <w:tcPr>
            <w:tcW w:w="1842" w:type="dxa"/>
            <w:vAlign w:val="center"/>
          </w:tcPr>
          <w:p w:rsidR="00491046" w:rsidRPr="005446B1" w:rsidRDefault="00491046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Nowa Era </w:t>
            </w:r>
          </w:p>
        </w:tc>
        <w:tc>
          <w:tcPr>
            <w:tcW w:w="1565" w:type="dxa"/>
            <w:vAlign w:val="center"/>
          </w:tcPr>
          <w:p w:rsidR="00491046" w:rsidRPr="005446B1" w:rsidRDefault="00491046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cs="Arial"/>
                <w:sz w:val="22"/>
              </w:rPr>
              <w:t>973/4/2022</w:t>
            </w:r>
          </w:p>
        </w:tc>
        <w:tc>
          <w:tcPr>
            <w:tcW w:w="2131" w:type="dxa"/>
            <w:vAlign w:val="center"/>
          </w:tcPr>
          <w:p w:rsidR="00491046" w:rsidRPr="005446B1" w:rsidRDefault="005446B1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Poziom rozszerzony</w:t>
            </w:r>
          </w:p>
        </w:tc>
      </w:tr>
      <w:tr w:rsidR="00B97C29" w:rsidRPr="005446B1" w:rsidTr="00203AFC">
        <w:trPr>
          <w:trHeight w:val="470"/>
        </w:trPr>
        <w:tc>
          <w:tcPr>
            <w:tcW w:w="2093" w:type="dxa"/>
            <w:vAlign w:val="center"/>
          </w:tcPr>
          <w:p w:rsidR="00B97C29" w:rsidRPr="005446B1" w:rsidRDefault="00B97C29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INFORMATYKA </w:t>
            </w:r>
          </w:p>
        </w:tc>
        <w:tc>
          <w:tcPr>
            <w:tcW w:w="5245" w:type="dxa"/>
            <w:vAlign w:val="center"/>
          </w:tcPr>
          <w:p w:rsidR="00B97C29" w:rsidRPr="005446B1" w:rsidRDefault="00B97C29" w:rsidP="00433793">
            <w:pPr>
              <w:rPr>
                <w:rFonts w:eastAsia="Times New Roman" w:cs="Arial"/>
                <w:bCs/>
                <w:kern w:val="36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Kontynuacja podręcznika Informatyka na czasie. Zakres rozszerzony. </w:t>
            </w:r>
          </w:p>
        </w:tc>
        <w:tc>
          <w:tcPr>
            <w:tcW w:w="2121" w:type="dxa"/>
            <w:vAlign w:val="center"/>
          </w:tcPr>
          <w:p w:rsidR="00B97C29" w:rsidRPr="005446B1" w:rsidRDefault="00B97C29" w:rsidP="00433793">
            <w:pPr>
              <w:rPr>
                <w:rFonts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C29" w:rsidRPr="005446B1" w:rsidRDefault="00B97C29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>Nowa Era</w:t>
            </w:r>
          </w:p>
        </w:tc>
        <w:tc>
          <w:tcPr>
            <w:tcW w:w="1565" w:type="dxa"/>
            <w:vAlign w:val="center"/>
          </w:tcPr>
          <w:p w:rsidR="00B97C29" w:rsidRPr="005446B1" w:rsidRDefault="00B97C29" w:rsidP="00433793">
            <w:pPr>
              <w:rPr>
                <w:rFonts w:cs="Arial"/>
                <w:sz w:val="22"/>
              </w:rPr>
            </w:pPr>
          </w:p>
        </w:tc>
        <w:tc>
          <w:tcPr>
            <w:tcW w:w="2131" w:type="dxa"/>
            <w:vAlign w:val="center"/>
          </w:tcPr>
          <w:p w:rsidR="00B97C29" w:rsidRPr="005446B1" w:rsidRDefault="00B97C29" w:rsidP="00433793">
            <w:pPr>
              <w:rPr>
                <w:rFonts w:cs="Arial"/>
                <w:sz w:val="22"/>
              </w:rPr>
            </w:pP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>RELIGIA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Moje miejsce w rodzinie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Ks. Jan Szpeta, Danuta Jackowiak 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Święty Wojciech </w:t>
            </w:r>
          </w:p>
        </w:tc>
        <w:tc>
          <w:tcPr>
            <w:tcW w:w="1565" w:type="dxa"/>
            <w:vAlign w:val="center"/>
          </w:tcPr>
          <w:p w:rsidR="00433793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w trakcie</w:t>
            </w:r>
          </w:p>
        </w:tc>
        <w:tc>
          <w:tcPr>
            <w:tcW w:w="2131" w:type="dxa"/>
            <w:vAlign w:val="center"/>
          </w:tcPr>
          <w:p w:rsidR="00433793" w:rsidRPr="005446B1" w:rsidRDefault="000A51FA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nie kupować podręczników</w:t>
            </w:r>
          </w:p>
        </w:tc>
      </w:tr>
      <w:tr w:rsidR="00433793" w:rsidRPr="005446B1" w:rsidTr="00433793">
        <w:trPr>
          <w:trHeight w:val="20"/>
        </w:trPr>
        <w:tc>
          <w:tcPr>
            <w:tcW w:w="2093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b/>
                <w:sz w:val="22"/>
              </w:rPr>
            </w:pPr>
            <w:r w:rsidRPr="005446B1">
              <w:rPr>
                <w:rFonts w:eastAsia="Times New Roman" w:cs="Arial"/>
                <w:b/>
                <w:sz w:val="22"/>
              </w:rPr>
              <w:t xml:space="preserve">ETYKA </w:t>
            </w:r>
          </w:p>
        </w:tc>
        <w:tc>
          <w:tcPr>
            <w:tcW w:w="524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Etyka. Poziom podstawowy. </w:t>
            </w:r>
          </w:p>
        </w:tc>
        <w:tc>
          <w:tcPr>
            <w:tcW w:w="212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>Paweł Kołodziński</w:t>
            </w:r>
          </w:p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rFonts w:cs="Arial"/>
                <w:sz w:val="22"/>
              </w:rPr>
              <w:t xml:space="preserve">Jakub Kapiszewski </w:t>
            </w:r>
          </w:p>
        </w:tc>
        <w:tc>
          <w:tcPr>
            <w:tcW w:w="1842" w:type="dxa"/>
            <w:vAlign w:val="center"/>
          </w:tcPr>
          <w:p w:rsidR="00433793" w:rsidRPr="005446B1" w:rsidRDefault="00433793" w:rsidP="00433793">
            <w:pPr>
              <w:rPr>
                <w:rFonts w:eastAsia="Times New Roman" w:cs="Arial"/>
                <w:sz w:val="22"/>
              </w:rPr>
            </w:pPr>
            <w:r w:rsidRPr="005446B1">
              <w:rPr>
                <w:rFonts w:eastAsia="Times New Roman" w:cs="Arial"/>
                <w:sz w:val="22"/>
              </w:rPr>
              <w:t xml:space="preserve">Operon </w:t>
            </w:r>
          </w:p>
        </w:tc>
        <w:tc>
          <w:tcPr>
            <w:tcW w:w="1565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  <w:r w:rsidRPr="005446B1">
              <w:rPr>
                <w:sz w:val="22"/>
              </w:rPr>
              <w:t>1045/2019</w:t>
            </w:r>
          </w:p>
        </w:tc>
        <w:tc>
          <w:tcPr>
            <w:tcW w:w="2131" w:type="dxa"/>
            <w:vAlign w:val="center"/>
          </w:tcPr>
          <w:p w:rsidR="00433793" w:rsidRPr="005446B1" w:rsidRDefault="00433793" w:rsidP="00433793">
            <w:pPr>
              <w:rPr>
                <w:rFonts w:cs="Arial"/>
                <w:sz w:val="22"/>
              </w:rPr>
            </w:pPr>
          </w:p>
        </w:tc>
      </w:tr>
    </w:tbl>
    <w:p w:rsidR="00433793" w:rsidRPr="005446B1" w:rsidRDefault="00433793">
      <w:pPr>
        <w:rPr>
          <w:sz w:val="22"/>
        </w:rPr>
      </w:pPr>
    </w:p>
    <w:sectPr w:rsidR="00433793" w:rsidRPr="005446B1" w:rsidSect="0043379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72" w:rsidRDefault="00362C72">
      <w:r>
        <w:separator/>
      </w:r>
    </w:p>
  </w:endnote>
  <w:endnote w:type="continuationSeparator" w:id="0">
    <w:p w:rsidR="00362C72" w:rsidRDefault="0036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766969"/>
      <w:docPartObj>
        <w:docPartGallery w:val="Page Numbers (Bottom of Page)"/>
        <w:docPartUnique/>
      </w:docPartObj>
    </w:sdtPr>
    <w:sdtEndPr/>
    <w:sdtContent>
      <w:p w:rsidR="00377A6D" w:rsidRDefault="00377A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1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A6D" w:rsidRDefault="00377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72" w:rsidRDefault="00362C72">
      <w:r>
        <w:separator/>
      </w:r>
    </w:p>
  </w:footnote>
  <w:footnote w:type="continuationSeparator" w:id="0">
    <w:p w:rsidR="00362C72" w:rsidRDefault="0036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2D6"/>
    <w:multiLevelType w:val="hybridMultilevel"/>
    <w:tmpl w:val="03504C8A"/>
    <w:lvl w:ilvl="0" w:tplc="3B72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93"/>
    <w:rsid w:val="00035E64"/>
    <w:rsid w:val="00062E5E"/>
    <w:rsid w:val="00094E1B"/>
    <w:rsid w:val="000A1BF4"/>
    <w:rsid w:val="000A487C"/>
    <w:rsid w:val="000A51FA"/>
    <w:rsid w:val="000B6069"/>
    <w:rsid w:val="0015310A"/>
    <w:rsid w:val="00162AF8"/>
    <w:rsid w:val="001D50D2"/>
    <w:rsid w:val="00203AFC"/>
    <w:rsid w:val="00294B3A"/>
    <w:rsid w:val="002D62F2"/>
    <w:rsid w:val="00306B0B"/>
    <w:rsid w:val="00362C72"/>
    <w:rsid w:val="00377A6D"/>
    <w:rsid w:val="00403CF2"/>
    <w:rsid w:val="00433793"/>
    <w:rsid w:val="004642E4"/>
    <w:rsid w:val="0048103C"/>
    <w:rsid w:val="00491046"/>
    <w:rsid w:val="0049122B"/>
    <w:rsid w:val="00497197"/>
    <w:rsid w:val="004A0C3E"/>
    <w:rsid w:val="004B573A"/>
    <w:rsid w:val="004B597E"/>
    <w:rsid w:val="00526E28"/>
    <w:rsid w:val="005421B7"/>
    <w:rsid w:val="005446B1"/>
    <w:rsid w:val="0055184D"/>
    <w:rsid w:val="00581C37"/>
    <w:rsid w:val="005B20F2"/>
    <w:rsid w:val="005D1FC7"/>
    <w:rsid w:val="005E7321"/>
    <w:rsid w:val="005F2F4D"/>
    <w:rsid w:val="00610E7D"/>
    <w:rsid w:val="006B4210"/>
    <w:rsid w:val="006C304A"/>
    <w:rsid w:val="006D4DBE"/>
    <w:rsid w:val="006D7592"/>
    <w:rsid w:val="006E4869"/>
    <w:rsid w:val="0075581C"/>
    <w:rsid w:val="00755FDF"/>
    <w:rsid w:val="007C3244"/>
    <w:rsid w:val="007E7331"/>
    <w:rsid w:val="00897B05"/>
    <w:rsid w:val="008D31C3"/>
    <w:rsid w:val="008D3BB1"/>
    <w:rsid w:val="008D64E4"/>
    <w:rsid w:val="00927CC5"/>
    <w:rsid w:val="00933F08"/>
    <w:rsid w:val="00943E70"/>
    <w:rsid w:val="009A2CA4"/>
    <w:rsid w:val="009B12F2"/>
    <w:rsid w:val="00A4196F"/>
    <w:rsid w:val="00A625F5"/>
    <w:rsid w:val="00A73627"/>
    <w:rsid w:val="00AA0A82"/>
    <w:rsid w:val="00B2743F"/>
    <w:rsid w:val="00B32EE7"/>
    <w:rsid w:val="00B8145C"/>
    <w:rsid w:val="00B97C29"/>
    <w:rsid w:val="00BB7FD5"/>
    <w:rsid w:val="00BC3DAE"/>
    <w:rsid w:val="00BD2CD8"/>
    <w:rsid w:val="00BD523C"/>
    <w:rsid w:val="00C05D9B"/>
    <w:rsid w:val="00C8485B"/>
    <w:rsid w:val="00C93FB0"/>
    <w:rsid w:val="00CA43BE"/>
    <w:rsid w:val="00CC612B"/>
    <w:rsid w:val="00DD3684"/>
    <w:rsid w:val="00E60805"/>
    <w:rsid w:val="00E81442"/>
    <w:rsid w:val="00F105CF"/>
    <w:rsid w:val="00F2716F"/>
    <w:rsid w:val="00F47593"/>
    <w:rsid w:val="00FA2089"/>
    <w:rsid w:val="00FB59A1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93"/>
    <w:pPr>
      <w:spacing w:after="0" w:line="240" w:lineRule="auto"/>
    </w:pPr>
    <w:rPr>
      <w:rFonts w:ascii="Arial" w:eastAsiaTheme="minorEastAsia" w:hAnsi="Arial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  <w:style w:type="character" w:customStyle="1" w:styleId="subtitle-color">
    <w:name w:val="subtitle-color"/>
    <w:basedOn w:val="Domylnaczcionkaakapitu"/>
    <w:rsid w:val="00433793"/>
  </w:style>
  <w:style w:type="paragraph" w:styleId="Nagwek">
    <w:name w:val="header"/>
    <w:basedOn w:val="Normalny"/>
    <w:link w:val="NagwekZnak"/>
    <w:uiPriority w:val="99"/>
    <w:semiHidden/>
    <w:unhideWhenUsed/>
    <w:rsid w:val="00433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793"/>
    <w:rPr>
      <w:rFonts w:ascii="Arial" w:eastAsiaTheme="minorEastAsia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793"/>
    <w:rPr>
      <w:rFonts w:ascii="Arial" w:eastAsiaTheme="minorEastAsia" w:hAnsi="Arial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93"/>
    <w:pPr>
      <w:spacing w:after="0" w:line="240" w:lineRule="auto"/>
    </w:pPr>
    <w:rPr>
      <w:rFonts w:ascii="Arial" w:eastAsiaTheme="minorEastAsia" w:hAnsi="Arial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  <w:style w:type="character" w:customStyle="1" w:styleId="subtitle-color">
    <w:name w:val="subtitle-color"/>
    <w:basedOn w:val="Domylnaczcionkaakapitu"/>
    <w:rsid w:val="00433793"/>
  </w:style>
  <w:style w:type="paragraph" w:styleId="Nagwek">
    <w:name w:val="header"/>
    <w:basedOn w:val="Normalny"/>
    <w:link w:val="NagwekZnak"/>
    <w:uiPriority w:val="99"/>
    <w:semiHidden/>
    <w:unhideWhenUsed/>
    <w:rsid w:val="00433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793"/>
    <w:rPr>
      <w:rFonts w:ascii="Arial" w:eastAsiaTheme="minorEastAsia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793"/>
    <w:rPr>
      <w:rFonts w:ascii="Arial" w:eastAsiaTheme="minorEastAsia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3385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Budzyński</dc:creator>
  <cp:lastModifiedBy>bdusz</cp:lastModifiedBy>
  <cp:revision>2</cp:revision>
  <cp:lastPrinted>2022-06-27T06:57:00Z</cp:lastPrinted>
  <dcterms:created xsi:type="dcterms:W3CDTF">2022-08-19T08:34:00Z</dcterms:created>
  <dcterms:modified xsi:type="dcterms:W3CDTF">2022-08-19T08:34:00Z</dcterms:modified>
</cp:coreProperties>
</file>