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784AD" w14:textId="7BF5957B" w:rsidR="00861A7E" w:rsidRPr="006124FB" w:rsidRDefault="00861A7E" w:rsidP="00861A7E">
      <w:pPr>
        <w:shd w:val="clear" w:color="auto" w:fill="FFFFFF"/>
        <w:tabs>
          <w:tab w:val="left" w:pos="6521"/>
        </w:tabs>
        <w:spacing w:after="0" w:line="240" w:lineRule="auto"/>
        <w:rPr>
          <w:rFonts w:eastAsia="Times New Roman" w:cstheme="minorHAnsi"/>
          <w:bCs/>
          <w:lang w:eastAsia="pl-PL"/>
        </w:rPr>
      </w:pPr>
      <w:r w:rsidRPr="002341AE">
        <w:rPr>
          <w:rFonts w:eastAsia="Times New Roman" w:cstheme="minorHAnsi"/>
          <w:bCs/>
          <w:color w:val="333333"/>
          <w:lang w:eastAsia="pl-PL"/>
        </w:rPr>
        <w:t>………</w:t>
      </w:r>
      <w:r w:rsidR="006124FB">
        <w:rPr>
          <w:rFonts w:eastAsia="Times New Roman" w:cstheme="minorHAnsi"/>
          <w:bCs/>
          <w:color w:val="333333"/>
          <w:lang w:eastAsia="pl-PL"/>
        </w:rPr>
        <w:t>………………</w:t>
      </w:r>
      <w:r w:rsidRPr="002341AE">
        <w:rPr>
          <w:rFonts w:eastAsia="Times New Roman" w:cstheme="minorHAnsi"/>
          <w:bCs/>
          <w:color w:val="333333"/>
          <w:lang w:eastAsia="pl-PL"/>
        </w:rPr>
        <w:t>……………</w:t>
      </w:r>
      <w:r w:rsidRPr="006124FB">
        <w:rPr>
          <w:rFonts w:eastAsia="Times New Roman" w:cstheme="minorHAnsi"/>
          <w:bCs/>
          <w:lang w:eastAsia="pl-PL"/>
        </w:rPr>
        <w:tab/>
        <w:t>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………………</w:t>
      </w:r>
    </w:p>
    <w:p w14:paraId="2309C1E2" w14:textId="5D95D5BE" w:rsidR="00861A7E" w:rsidRPr="006124FB" w:rsidRDefault="00861A7E" w:rsidP="00861A7E">
      <w:pPr>
        <w:shd w:val="clear" w:color="auto" w:fill="FFFFFF"/>
        <w:tabs>
          <w:tab w:val="left" w:pos="6663"/>
        </w:tabs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(imię i nazwisko ucznia)</w:t>
      </w:r>
      <w:r w:rsidR="006124FB" w:rsidRPr="006124FB">
        <w:rPr>
          <w:rFonts w:eastAsia="Times New Roman" w:cstheme="minorHAnsi"/>
          <w:bCs/>
          <w:lang w:eastAsia="pl-PL"/>
        </w:rPr>
        <w:tab/>
      </w:r>
      <w:r w:rsidRPr="006124FB">
        <w:rPr>
          <w:rFonts w:eastAsia="Times New Roman" w:cstheme="minorHAnsi"/>
          <w:bCs/>
          <w:lang w:eastAsia="pl-PL"/>
        </w:rPr>
        <w:t>(miejscowość, data)</w:t>
      </w:r>
    </w:p>
    <w:p w14:paraId="485FB745" w14:textId="74FAE6B7" w:rsidR="00C3008F" w:rsidRPr="006124FB" w:rsidRDefault="00C3008F" w:rsidP="00C3008F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……………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………………</w:t>
      </w:r>
    </w:p>
    <w:p w14:paraId="1B06A670" w14:textId="632DF9BE" w:rsidR="00C3008F" w:rsidRPr="006124FB" w:rsidRDefault="00C3008F" w:rsidP="00C3008F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……………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………………</w:t>
      </w:r>
    </w:p>
    <w:p w14:paraId="692BDE64" w14:textId="7EF80FC9" w:rsidR="00C3008F" w:rsidRPr="006124FB" w:rsidRDefault="00C3008F" w:rsidP="00C3008F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……………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………………</w:t>
      </w:r>
    </w:p>
    <w:p w14:paraId="52FF9C03" w14:textId="77777777" w:rsidR="00861A7E" w:rsidRPr="006124FB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Imiona i nazwiska rodziców</w:t>
      </w:r>
    </w:p>
    <w:p w14:paraId="3310F855" w14:textId="77777777" w:rsidR="00861A7E" w:rsidRPr="006124FB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opiekunów prawnych</w:t>
      </w:r>
    </w:p>
    <w:p w14:paraId="634E669D" w14:textId="77777777" w:rsidR="00861A7E" w:rsidRPr="006124FB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</w:p>
    <w:p w14:paraId="51C386A0" w14:textId="77777777" w:rsidR="00861A7E" w:rsidRPr="002341AE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lang w:eastAsia="pl-PL"/>
        </w:rPr>
      </w:pPr>
    </w:p>
    <w:p w14:paraId="5510900D" w14:textId="77777777" w:rsidR="006A6D52" w:rsidRPr="002341AE" w:rsidRDefault="006A6D52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lang w:eastAsia="pl-PL"/>
        </w:rPr>
      </w:pPr>
    </w:p>
    <w:p w14:paraId="77731A16" w14:textId="77777777" w:rsidR="006A6D52" w:rsidRPr="002341AE" w:rsidRDefault="006A6D52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lang w:eastAsia="pl-PL"/>
        </w:rPr>
      </w:pPr>
    </w:p>
    <w:p w14:paraId="15BCB641" w14:textId="77777777" w:rsidR="00861A7E" w:rsidRPr="006124FB" w:rsidRDefault="00861A7E" w:rsidP="00861A7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>WNIOSEK</w:t>
      </w:r>
    </w:p>
    <w:p w14:paraId="03A8A3A0" w14:textId="77777777" w:rsidR="00861A7E" w:rsidRDefault="00861A7E" w:rsidP="00861A7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 wydanie </w:t>
      </w:r>
      <w:proofErr w:type="spellStart"/>
      <w:r w:rsidR="000D3A8E" w:rsidRPr="006124FB">
        <w:rPr>
          <w:rFonts w:eastAsia="Times New Roman" w:cstheme="minorHAnsi"/>
          <w:b/>
          <w:bCs/>
          <w:sz w:val="24"/>
          <w:szCs w:val="24"/>
          <w:lang w:eastAsia="pl-PL"/>
        </w:rPr>
        <w:t>mL</w:t>
      </w:r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>egitymacji</w:t>
      </w:r>
      <w:proofErr w:type="spellEnd"/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szkolnej</w:t>
      </w:r>
    </w:p>
    <w:p w14:paraId="2FCFC863" w14:textId="77777777" w:rsidR="006124FB" w:rsidRPr="006124FB" w:rsidRDefault="006124FB" w:rsidP="00861A7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799D397" w14:textId="77777777" w:rsidR="00861A7E" w:rsidRPr="006124FB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635736F9" w14:textId="0F065E4D" w:rsidR="00C3008F" w:rsidRPr="006124FB" w:rsidRDefault="00E97E5B" w:rsidP="00C3008F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Działając na podstawie art.</w:t>
      </w:r>
      <w:r w:rsidR="000D3A8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 § 6 ust. 3 rozporządzenia Ministra Edukacji i Nauki z</w:t>
      </w:r>
      <w:r w:rsidR="007C2664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 7 czerwca 2023 </w:t>
      </w:r>
      <w:r w:rsidR="000D3A8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r. w sprawie świadectw, dyplomów państwowych i innych druków </w:t>
      </w: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zwracam się z wnios</w:t>
      </w:r>
      <w:r w:rsidR="000D3A8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kiem o</w:t>
      </w:r>
      <w:r w:rsidR="000D3A8E" w:rsidRPr="006124FB">
        <w:rPr>
          <w:rFonts w:cstheme="minorHAnsi"/>
          <w:sz w:val="24"/>
          <w:szCs w:val="24"/>
        </w:rPr>
        <w:t xml:space="preserve"> wydanie </w:t>
      </w:r>
      <w:proofErr w:type="spellStart"/>
      <w:r w:rsidR="000D3A8E" w:rsidRPr="006124FB">
        <w:rPr>
          <w:rFonts w:cstheme="minorHAnsi"/>
          <w:sz w:val="24"/>
          <w:szCs w:val="24"/>
        </w:rPr>
        <w:t>mLegitymacji</w:t>
      </w:r>
      <w:proofErr w:type="spellEnd"/>
      <w:r w:rsidR="000D3A8E" w:rsidRPr="006124FB">
        <w:rPr>
          <w:rFonts w:cstheme="minorHAnsi"/>
          <w:sz w:val="24"/>
          <w:szCs w:val="24"/>
        </w:rPr>
        <w:t xml:space="preserve"> szkolnej</w:t>
      </w:r>
      <w:r w:rsidR="005E49DD" w:rsidRPr="006124FB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0DD9578E" w14:textId="77777777" w:rsidR="000D3A8E" w:rsidRPr="006124FB" w:rsidRDefault="000D3A8E" w:rsidP="00C3008F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6600AC03" w14:textId="77777777" w:rsidR="00C3008F" w:rsidRPr="006124FB" w:rsidRDefault="00C3008F" w:rsidP="00C3008F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Dotyczy:</w:t>
      </w:r>
    </w:p>
    <w:p w14:paraId="42D3EF98" w14:textId="77777777" w:rsidR="00C3008F" w:rsidRPr="006124FB" w:rsidRDefault="00C3008F" w:rsidP="00C3008F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………………………………………………………………………</w:t>
      </w:r>
    </w:p>
    <w:p w14:paraId="579B6166" w14:textId="533BEA69" w:rsidR="00C3008F" w:rsidRDefault="00C3008F" w:rsidP="00C3008F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(imię i nazwisko ucznia/uczennicy)</w:t>
      </w:r>
    </w:p>
    <w:p w14:paraId="43BEE0DB" w14:textId="77777777" w:rsidR="003057AD" w:rsidRDefault="003057AD" w:rsidP="00C3008F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7D3F2623" w14:textId="77777777" w:rsidR="003057AD" w:rsidRPr="006124FB" w:rsidRDefault="003057AD" w:rsidP="00C3008F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7EF47552" w14:textId="77777777" w:rsidR="005E49DD" w:rsidRPr="006124FB" w:rsidRDefault="005E49DD" w:rsidP="005E49DD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Klasa: </w:t>
      </w:r>
    </w:p>
    <w:p w14:paraId="0345C0E1" w14:textId="77777777" w:rsidR="005E49DD" w:rsidRPr="006124FB" w:rsidRDefault="005E49DD" w:rsidP="005E49DD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………………………………………………………………………</w:t>
      </w:r>
    </w:p>
    <w:p w14:paraId="26053568" w14:textId="77777777" w:rsidR="006A6D52" w:rsidRPr="006124FB" w:rsidRDefault="006A6D52" w:rsidP="00861A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30DE9D11" w14:textId="77777777" w:rsidR="00C3008F" w:rsidRPr="006124FB" w:rsidRDefault="00C3008F" w:rsidP="00861A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673C6E30" w14:textId="77777777" w:rsidR="00E97E5B" w:rsidRPr="006124FB" w:rsidRDefault="00E97E5B" w:rsidP="00861A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145C1F8D" w14:textId="0662954D" w:rsidR="00E97E5B" w:rsidRPr="006124FB" w:rsidRDefault="006124FB" w:rsidP="00E97E5B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333333"/>
          <w:sz w:val="24"/>
          <w:szCs w:val="24"/>
          <w:lang w:eastAsia="pl-PL"/>
        </w:rPr>
        <w:t>…………….</w:t>
      </w:r>
      <w:r w:rsidR="00861A7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............................................................... </w:t>
      </w:r>
    </w:p>
    <w:p w14:paraId="2D331E38" w14:textId="77777777" w:rsidR="006A6D52" w:rsidRPr="006124FB" w:rsidRDefault="006A6D52" w:rsidP="006A6D52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Czytelny p</w:t>
      </w:r>
      <w:r w:rsidR="00861A7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odpis rodziców/prawnych opiekunów</w:t>
      </w:r>
      <w:r w:rsidR="00C3008F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/</w:t>
      </w:r>
    </w:p>
    <w:p w14:paraId="1D1B1473" w14:textId="77777777" w:rsidR="000D3A8E" w:rsidRPr="006124FB" w:rsidRDefault="00C3008F" w:rsidP="006A6D52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ucznia pełnoletniego</w:t>
      </w:r>
    </w:p>
    <w:p w14:paraId="32EC4BE8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2E28CBBD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6E1CDDEF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647B1694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742D0D40" w14:textId="531FED08" w:rsidR="006A6D52" w:rsidRPr="006124FB" w:rsidRDefault="006A6D52" w:rsidP="004D1BDB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sectPr w:rsidR="006A6D52" w:rsidRPr="006124FB" w:rsidSect="00861A7E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2CC1D" w14:textId="77777777" w:rsidR="001F0FF1" w:rsidRDefault="001F0FF1" w:rsidP="006A6D52">
      <w:pPr>
        <w:spacing w:after="0" w:line="240" w:lineRule="auto"/>
      </w:pPr>
      <w:r>
        <w:separator/>
      </w:r>
    </w:p>
  </w:endnote>
  <w:endnote w:type="continuationSeparator" w:id="0">
    <w:p w14:paraId="437A6074" w14:textId="77777777" w:rsidR="001F0FF1" w:rsidRDefault="001F0FF1" w:rsidP="006A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5F68F" w14:textId="16C9B546" w:rsidR="00E871C9" w:rsidRDefault="00E871C9" w:rsidP="00E871C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83D76" w14:textId="77777777" w:rsidR="001F0FF1" w:rsidRDefault="001F0FF1" w:rsidP="006A6D52">
      <w:pPr>
        <w:spacing w:after="0" w:line="240" w:lineRule="auto"/>
      </w:pPr>
      <w:r>
        <w:separator/>
      </w:r>
    </w:p>
  </w:footnote>
  <w:footnote w:type="continuationSeparator" w:id="0">
    <w:p w14:paraId="3092915D" w14:textId="77777777" w:rsidR="001F0FF1" w:rsidRDefault="001F0FF1" w:rsidP="006A6D52">
      <w:pPr>
        <w:spacing w:after="0" w:line="240" w:lineRule="auto"/>
      </w:pPr>
      <w:r>
        <w:continuationSeparator/>
      </w:r>
    </w:p>
  </w:footnote>
  <w:footnote w:id="1">
    <w:p w14:paraId="56673042" w14:textId="20222A13" w:rsidR="005E49DD" w:rsidRPr="00FE40D9" w:rsidRDefault="005E49DD" w:rsidP="005E49DD">
      <w:pPr>
        <w:jc w:val="both"/>
        <w:rPr>
          <w:rFonts w:eastAsia="Times New Roman" w:cstheme="minorHAnsi"/>
          <w:bCs/>
          <w:color w:val="333333"/>
          <w:lang w:eastAsia="pl-PL"/>
        </w:rPr>
      </w:pPr>
      <w:r w:rsidRPr="00FE40D9">
        <w:rPr>
          <w:rStyle w:val="Odwoanieprzypisudolnego"/>
          <w:rFonts w:cstheme="minorHAnsi"/>
          <w:sz w:val="20"/>
          <w:szCs w:val="20"/>
        </w:rPr>
        <w:footnoteRef/>
      </w:r>
      <w:r w:rsid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</w:t>
      </w:r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Szkoła, wydając legitymację szkolną, może wydać uczniowi, któremu nadano numer PESEL, dodatkowo, </w:t>
      </w:r>
      <w:proofErr w:type="spellStart"/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>mLegitymację</w:t>
      </w:r>
      <w:proofErr w:type="spellEnd"/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szkolną stanowiącą dokument elektroniczny przechowywany i prezentowany przy użyciu oprogramowania przeznaczonego dla urządzeń mobilnych, o którym mowa w art. 19e ust. 1 ustawy z 17 lutego 2005 r. o informatyzacji działalności podmiotów realizujących zadania publiczne (Dz.U. z 2023 r. poz. 57), zwaną dalej "</w:t>
      </w:r>
      <w:proofErr w:type="spellStart"/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>mLegitymacją</w:t>
      </w:r>
      <w:proofErr w:type="spellEnd"/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szkolną" - §</w:t>
      </w:r>
      <w:r w:rsidR="006124FB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</w:t>
      </w:r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4 rozporządzenia </w:t>
      </w:r>
      <w:proofErr w:type="spellStart"/>
      <w:r w:rsidR="006124FB">
        <w:rPr>
          <w:rFonts w:eastAsia="Times New Roman" w:cstheme="minorHAnsi"/>
          <w:bCs/>
          <w:color w:val="333333"/>
          <w:sz w:val="20"/>
          <w:szCs w:val="20"/>
          <w:lang w:eastAsia="pl-PL"/>
        </w:rPr>
        <w:t>MEiN</w:t>
      </w:r>
      <w:proofErr w:type="spellEnd"/>
      <w:r w:rsidR="006124FB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z</w:t>
      </w:r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7 czerwca 2023 r. w sprawie świadectw, dyplomów państwowych i innych druków (Dz.U. z 2023 r. poz. 1120 ze zm.)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A7E"/>
    <w:rsid w:val="000D3A8E"/>
    <w:rsid w:val="001A46CE"/>
    <w:rsid w:val="001F0FF1"/>
    <w:rsid w:val="002341AE"/>
    <w:rsid w:val="003057AD"/>
    <w:rsid w:val="00447949"/>
    <w:rsid w:val="004759FE"/>
    <w:rsid w:val="004905AC"/>
    <w:rsid w:val="004C4B3B"/>
    <w:rsid w:val="004D1BDB"/>
    <w:rsid w:val="005A14C2"/>
    <w:rsid w:val="005D0F3F"/>
    <w:rsid w:val="005E49DD"/>
    <w:rsid w:val="006124FB"/>
    <w:rsid w:val="006A6D52"/>
    <w:rsid w:val="00752CB1"/>
    <w:rsid w:val="007A32D7"/>
    <w:rsid w:val="007C2664"/>
    <w:rsid w:val="00861A7E"/>
    <w:rsid w:val="00B0731D"/>
    <w:rsid w:val="00C05116"/>
    <w:rsid w:val="00C3008F"/>
    <w:rsid w:val="00C670D6"/>
    <w:rsid w:val="00E71C93"/>
    <w:rsid w:val="00E871C9"/>
    <w:rsid w:val="00E97E5B"/>
    <w:rsid w:val="00FC6852"/>
    <w:rsid w:val="00FE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5B24"/>
  <w15:chartTrackingRefBased/>
  <w15:docId w15:val="{51902AA7-D258-4247-A078-812DF89A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861A7E"/>
  </w:style>
  <w:style w:type="character" w:customStyle="1" w:styleId="fn-ref">
    <w:name w:val="fn-ref"/>
    <w:basedOn w:val="Domylnaczcionkaakapitu"/>
    <w:rsid w:val="00861A7E"/>
  </w:style>
  <w:style w:type="character" w:styleId="Hipercze">
    <w:name w:val="Hyperlink"/>
    <w:basedOn w:val="Domylnaczcionkaakapitu"/>
    <w:uiPriority w:val="99"/>
    <w:semiHidden/>
    <w:unhideWhenUsed/>
    <w:rsid w:val="00861A7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6D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6D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6D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1C9"/>
  </w:style>
  <w:style w:type="paragraph" w:styleId="Stopka">
    <w:name w:val="footer"/>
    <w:basedOn w:val="Normalny"/>
    <w:link w:val="StopkaZnak"/>
    <w:uiPriority w:val="99"/>
    <w:unhideWhenUsed/>
    <w:rsid w:val="00E8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2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3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498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4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5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0417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91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173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55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974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0999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3025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Ogonowski</dc:creator>
  <cp:keywords/>
  <dc:description/>
  <cp:lastModifiedBy>Adrian Matuszewski</cp:lastModifiedBy>
  <cp:revision>3</cp:revision>
  <dcterms:created xsi:type="dcterms:W3CDTF">2025-06-18T11:54:00Z</dcterms:created>
  <dcterms:modified xsi:type="dcterms:W3CDTF">2025-06-23T06:18:00Z</dcterms:modified>
</cp:coreProperties>
</file>